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C16E" w14:textId="539E9557" w:rsidR="003A6204" w:rsidRPr="005414CD" w:rsidRDefault="003A6204" w:rsidP="003A6204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705846F7" w14:textId="77777777" w:rsidR="003A6204" w:rsidRDefault="003A6204" w:rsidP="003A6204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05A75FCE" w14:textId="77777777" w:rsidR="003A6204" w:rsidRDefault="003A6204" w:rsidP="003A6204">
      <w:pPr>
        <w:spacing w:after="0"/>
      </w:pPr>
    </w:p>
    <w:p w14:paraId="01130EDF" w14:textId="77777777" w:rsidR="003A6204" w:rsidRDefault="003A6204" w:rsidP="003A6204">
      <w:pPr>
        <w:spacing w:after="0"/>
      </w:pPr>
      <w:r>
        <w:t>Public Comments</w:t>
      </w:r>
    </w:p>
    <w:p w14:paraId="532E3ADB" w14:textId="77777777" w:rsidR="003A6204" w:rsidRDefault="003A6204" w:rsidP="003A6204">
      <w:pPr>
        <w:spacing w:after="0"/>
      </w:pPr>
    </w:p>
    <w:p w14:paraId="2F94C617" w14:textId="77777777" w:rsidR="003A6204" w:rsidRDefault="003A6204" w:rsidP="003A6204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79804030" w14:textId="77777777" w:rsidR="003A6204" w:rsidRDefault="003A6204" w:rsidP="003A6204">
      <w:pPr>
        <w:spacing w:after="0"/>
      </w:pPr>
    </w:p>
    <w:p w14:paraId="482B577D" w14:textId="77777777" w:rsidR="003A6204" w:rsidRDefault="003A6204" w:rsidP="003A6204">
      <w:pPr>
        <w:spacing w:after="0"/>
        <w:rPr>
          <w:sz w:val="20"/>
          <w:szCs w:val="20"/>
        </w:rPr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Admin. Benson</w:t>
      </w:r>
    </w:p>
    <w:p w14:paraId="41C83F89" w14:textId="77777777" w:rsidR="003A6204" w:rsidRDefault="003A6204" w:rsidP="003A6204">
      <w:pPr>
        <w:spacing w:after="0"/>
      </w:pPr>
    </w:p>
    <w:p w14:paraId="3A3A3E8A" w14:textId="77777777" w:rsidR="003A6204" w:rsidRDefault="003A6204" w:rsidP="003A6204">
      <w:pPr>
        <w:spacing w:after="0"/>
      </w:pPr>
    </w:p>
    <w:p w14:paraId="677E10D1" w14:textId="77777777" w:rsidR="003A6204" w:rsidRPr="005414CD" w:rsidRDefault="003A6204" w:rsidP="003A6204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6A581636" w14:textId="77777777" w:rsidR="003A6204" w:rsidRDefault="003A6204" w:rsidP="003A620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Connell Station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54C73D7F" w14:textId="3DF27A68" w:rsidR="00085023" w:rsidRDefault="00085023" w:rsidP="003A620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Review New Chief Qualifications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Administrator Benson</w:t>
      </w:r>
    </w:p>
    <w:p w14:paraId="3D963286" w14:textId="77270700" w:rsidR="00767B09" w:rsidRDefault="00767B09" w:rsidP="003A620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New Connell Building Signs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520F">
        <w:rPr>
          <w:sz w:val="20"/>
          <w:szCs w:val="20"/>
        </w:rPr>
        <w:t>Administrator Benson</w:t>
      </w:r>
    </w:p>
    <w:p w14:paraId="792ED599" w14:textId="2583539D" w:rsidR="00AE520F" w:rsidRDefault="00AE520F" w:rsidP="003A620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Chief Qualifications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655CDE01" w14:textId="77777777" w:rsidR="003A6204" w:rsidRDefault="003A6204" w:rsidP="003A6204">
      <w:pPr>
        <w:tabs>
          <w:tab w:val="left" w:pos="1717"/>
        </w:tabs>
        <w:spacing w:after="0"/>
        <w:rPr>
          <w:sz w:val="20"/>
          <w:szCs w:val="20"/>
        </w:rPr>
      </w:pPr>
    </w:p>
    <w:p w14:paraId="3CB6784E" w14:textId="77777777" w:rsidR="003A6204" w:rsidRDefault="003A6204" w:rsidP="003A6204">
      <w:pPr>
        <w:tabs>
          <w:tab w:val="left" w:pos="1717"/>
        </w:tabs>
        <w:spacing w:after="0"/>
        <w:rPr>
          <w:sz w:val="20"/>
          <w:szCs w:val="20"/>
        </w:rPr>
      </w:pPr>
    </w:p>
    <w:p w14:paraId="36BDAEF8" w14:textId="77777777" w:rsidR="003A6204" w:rsidRPr="005414CD" w:rsidRDefault="003A6204" w:rsidP="003A6204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24E260DC" w14:textId="367A6740" w:rsidR="003A6204" w:rsidRDefault="003A6204" w:rsidP="003A6204">
      <w:pPr>
        <w:tabs>
          <w:tab w:val="left" w:pos="1717"/>
        </w:tabs>
        <w:spacing w:after="0"/>
        <w:rPr>
          <w:sz w:val="20"/>
          <w:szCs w:val="20"/>
        </w:rPr>
      </w:pPr>
    </w:p>
    <w:p w14:paraId="546CC91B" w14:textId="35D369D6" w:rsidR="00926E99" w:rsidRDefault="005E77FD" w:rsidP="003A620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Swearing in Commissioner Robert Andrews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Commissioner Hayles</w:t>
      </w:r>
    </w:p>
    <w:p w14:paraId="40603B5A" w14:textId="2D3E91D1" w:rsidR="003A6204" w:rsidRDefault="003A6204" w:rsidP="003A620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Old Connell Station Remodel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577037AF" w14:textId="42AE13E6" w:rsidR="003A6204" w:rsidRDefault="003B5616" w:rsidP="003A620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3A6204">
        <w:rPr>
          <w:sz w:val="20"/>
          <w:szCs w:val="20"/>
        </w:rPr>
        <w:t>Connell Station Sidewalks</w:t>
      </w:r>
      <w:r w:rsidR="003A6204">
        <w:rPr>
          <w:sz w:val="20"/>
          <w:szCs w:val="20"/>
        </w:rPr>
        <w:tab/>
      </w:r>
      <w:r w:rsidR="003A6204">
        <w:rPr>
          <w:sz w:val="20"/>
          <w:szCs w:val="20"/>
        </w:rPr>
        <w:tab/>
      </w:r>
      <w:r w:rsidR="003A6204">
        <w:rPr>
          <w:sz w:val="20"/>
          <w:szCs w:val="20"/>
        </w:rPr>
        <w:tab/>
      </w:r>
      <w:r w:rsidR="003A6204">
        <w:rPr>
          <w:sz w:val="20"/>
          <w:szCs w:val="20"/>
        </w:rPr>
        <w:tab/>
      </w:r>
      <w:r w:rsidR="003A6204">
        <w:rPr>
          <w:sz w:val="20"/>
          <w:szCs w:val="20"/>
        </w:rPr>
        <w:tab/>
      </w:r>
      <w:r w:rsidR="003A6204">
        <w:rPr>
          <w:sz w:val="20"/>
          <w:szCs w:val="20"/>
        </w:rPr>
        <w:tab/>
        <w:t>Chief Woffenden</w:t>
      </w:r>
    </w:p>
    <w:p w14:paraId="01AFC6EF" w14:textId="5784ED2A" w:rsidR="003D36C6" w:rsidRDefault="003D36C6" w:rsidP="003A6204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Payroll</w:t>
      </w:r>
      <w:r w:rsidR="00926E99">
        <w:rPr>
          <w:sz w:val="20"/>
          <w:szCs w:val="20"/>
        </w:rPr>
        <w:t xml:space="preserve"> increase</w:t>
      </w:r>
      <w:r w:rsidR="00926E99">
        <w:rPr>
          <w:sz w:val="20"/>
          <w:szCs w:val="20"/>
        </w:rPr>
        <w:tab/>
      </w:r>
      <w:r w:rsidR="00926E99">
        <w:rPr>
          <w:sz w:val="20"/>
          <w:szCs w:val="20"/>
        </w:rPr>
        <w:tab/>
      </w:r>
      <w:r w:rsidR="00926E99">
        <w:rPr>
          <w:sz w:val="20"/>
          <w:szCs w:val="20"/>
        </w:rPr>
        <w:tab/>
      </w:r>
      <w:r w:rsidR="00926E99">
        <w:rPr>
          <w:sz w:val="20"/>
          <w:szCs w:val="20"/>
        </w:rPr>
        <w:tab/>
      </w:r>
      <w:r w:rsidR="00926E99">
        <w:rPr>
          <w:sz w:val="20"/>
          <w:szCs w:val="20"/>
        </w:rPr>
        <w:tab/>
      </w:r>
      <w:r w:rsidR="00926E99">
        <w:rPr>
          <w:sz w:val="20"/>
          <w:szCs w:val="20"/>
        </w:rPr>
        <w:tab/>
      </w:r>
      <w:r w:rsidR="00926E99">
        <w:rPr>
          <w:sz w:val="20"/>
          <w:szCs w:val="20"/>
        </w:rPr>
        <w:tab/>
      </w:r>
      <w:r w:rsidR="00926E99">
        <w:rPr>
          <w:sz w:val="20"/>
          <w:szCs w:val="20"/>
        </w:rPr>
        <w:tab/>
        <w:t>Administrator Benson</w:t>
      </w:r>
    </w:p>
    <w:p w14:paraId="7F89FEB5" w14:textId="77777777" w:rsidR="003A6204" w:rsidRDefault="003A6204" w:rsidP="003A6204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</w:p>
    <w:p w14:paraId="1BAAAFE4" w14:textId="3F321630" w:rsidR="003A6204" w:rsidRPr="00CE6EF3" w:rsidRDefault="003A6204" w:rsidP="003A6204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7E2A7ABE" w14:textId="77777777" w:rsidR="003A6204" w:rsidRDefault="003A6204" w:rsidP="003A6204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3EB3BEB7" w14:textId="77777777" w:rsidR="003A6204" w:rsidRDefault="003A6204" w:rsidP="003A6204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10A83758" w14:textId="77777777" w:rsidR="003A6204" w:rsidRDefault="003A6204" w:rsidP="003A6204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205FDBAD" w14:textId="77777777" w:rsidR="003A6204" w:rsidRPr="000E7628" w:rsidRDefault="003A6204" w:rsidP="003A6204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187B31E0" w14:textId="77777777" w:rsidR="003A6204" w:rsidRDefault="003A6204" w:rsidP="003A6204">
      <w:pPr>
        <w:tabs>
          <w:tab w:val="left" w:pos="1717"/>
        </w:tabs>
        <w:spacing w:after="0" w:line="240" w:lineRule="auto"/>
      </w:pPr>
    </w:p>
    <w:p w14:paraId="4935106D" w14:textId="3B75403D" w:rsidR="003A6204" w:rsidRDefault="003A6204" w:rsidP="003A6204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13C40C54" w14:textId="77777777" w:rsidR="003A6204" w:rsidRDefault="003A6204" w:rsidP="003A6204">
      <w:pPr>
        <w:tabs>
          <w:tab w:val="left" w:pos="1717"/>
        </w:tabs>
        <w:spacing w:after="0" w:line="240" w:lineRule="auto"/>
      </w:pPr>
    </w:p>
    <w:p w14:paraId="6319A71D" w14:textId="77777777" w:rsidR="003A6204" w:rsidRDefault="003A6204" w:rsidP="003A6204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6A2CF101" w14:textId="77777777" w:rsidR="003A6204" w:rsidRDefault="003A6204" w:rsidP="003A6204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59269BAA" w14:textId="77777777" w:rsidR="003A6204" w:rsidRDefault="003A6204" w:rsidP="003A6204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392E9C9A" w14:textId="77777777" w:rsidR="003A6204" w:rsidRDefault="003A6204" w:rsidP="003A6204">
      <w:pPr>
        <w:spacing w:after="0"/>
      </w:pPr>
    </w:p>
    <w:p w14:paraId="00A314C1" w14:textId="77777777" w:rsidR="003A6204" w:rsidRDefault="003A6204" w:rsidP="003A6204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0B5FE05F" w14:textId="77777777" w:rsidR="003A6204" w:rsidRDefault="003A6204" w:rsidP="003A6204">
      <w:pPr>
        <w:spacing w:after="0" w:line="240" w:lineRule="auto"/>
        <w:ind w:left="5040" w:hanging="5040"/>
      </w:pPr>
    </w:p>
    <w:p w14:paraId="782F4F16" w14:textId="77777777" w:rsidR="003A6204" w:rsidRPr="000E7628" w:rsidRDefault="003A6204" w:rsidP="003A6204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49F9FBA3" w14:textId="77777777" w:rsidR="003A6204" w:rsidRDefault="003A6204" w:rsidP="003A6204">
      <w:pPr>
        <w:spacing w:after="0"/>
      </w:pPr>
    </w:p>
    <w:p w14:paraId="16376905" w14:textId="77777777" w:rsidR="003A6204" w:rsidRDefault="003A6204" w:rsidP="003A6204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66C49F42" w14:textId="77777777" w:rsidR="003A6204" w:rsidRDefault="003A6204" w:rsidP="003A6204">
      <w:pPr>
        <w:spacing w:after="0"/>
      </w:pPr>
    </w:p>
    <w:p w14:paraId="201E9AE5" w14:textId="77777777" w:rsidR="003A6204" w:rsidRDefault="003A6204" w:rsidP="003A6204">
      <w:pPr>
        <w:spacing w:after="0"/>
        <w:rPr>
          <w:b/>
          <w:bCs/>
        </w:rPr>
      </w:pPr>
    </w:p>
    <w:p w14:paraId="61AA2650" w14:textId="59BFC6E8" w:rsidR="00347F47" w:rsidRDefault="003A6204" w:rsidP="00926E99">
      <w:pPr>
        <w:spacing w:after="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January 8, 2023</w:t>
      </w:r>
    </w:p>
    <w:sectPr w:rsidR="00347F47" w:rsidSect="003A6204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15B5" w14:textId="77777777" w:rsidR="00852194" w:rsidRDefault="00852194" w:rsidP="003A6204">
      <w:pPr>
        <w:spacing w:after="0" w:line="240" w:lineRule="auto"/>
      </w:pPr>
      <w:r>
        <w:separator/>
      </w:r>
    </w:p>
  </w:endnote>
  <w:endnote w:type="continuationSeparator" w:id="0">
    <w:p w14:paraId="088C6ED9" w14:textId="77777777" w:rsidR="00852194" w:rsidRDefault="00852194" w:rsidP="003A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1D7A" w14:textId="77777777" w:rsidR="00852194" w:rsidRDefault="00852194" w:rsidP="003A6204">
      <w:pPr>
        <w:spacing w:after="0" w:line="240" w:lineRule="auto"/>
      </w:pPr>
      <w:r>
        <w:separator/>
      </w:r>
    </w:p>
  </w:footnote>
  <w:footnote w:type="continuationSeparator" w:id="0">
    <w:p w14:paraId="54AC8367" w14:textId="77777777" w:rsidR="00852194" w:rsidRDefault="00852194" w:rsidP="003A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A04F" w14:textId="77777777" w:rsidR="003A6204" w:rsidRPr="00AA44C1" w:rsidRDefault="003A6204" w:rsidP="003A6204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2FB6042A" w14:textId="77777777" w:rsidR="003A6204" w:rsidRDefault="003A6204" w:rsidP="003A620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74CA96B2" w14:textId="77777777" w:rsidR="003A6204" w:rsidRPr="00AA44C1" w:rsidRDefault="003A6204" w:rsidP="003A620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COLUMBIA AVE, CONNELL, WA</w:t>
    </w:r>
  </w:p>
  <w:p w14:paraId="1B0429E5" w14:textId="787BB3B6" w:rsidR="003A6204" w:rsidRPr="00F11E88" w:rsidRDefault="003A6204" w:rsidP="003A6204">
    <w:pPr>
      <w:pStyle w:val="Header"/>
      <w:jc w:val="center"/>
    </w:pPr>
    <w:r>
      <w:rPr>
        <w:b/>
        <w:sz w:val="24"/>
        <w:szCs w:val="24"/>
      </w:rPr>
      <w:t>MONDAY, DECEMBER 11, 2023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2DBCD034" w14:textId="77777777" w:rsidR="003A6204" w:rsidRDefault="003A62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04"/>
    <w:rsid w:val="00085023"/>
    <w:rsid w:val="00347F47"/>
    <w:rsid w:val="003A6204"/>
    <w:rsid w:val="003B5616"/>
    <w:rsid w:val="003D36C6"/>
    <w:rsid w:val="005E77FD"/>
    <w:rsid w:val="00767B09"/>
    <w:rsid w:val="00817E51"/>
    <w:rsid w:val="00831FD7"/>
    <w:rsid w:val="00852194"/>
    <w:rsid w:val="00926E99"/>
    <w:rsid w:val="00AE520F"/>
    <w:rsid w:val="00BA7F0F"/>
    <w:rsid w:val="00BC2E43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B1CF"/>
  <w15:chartTrackingRefBased/>
  <w15:docId w15:val="{A2E1FE5A-31BB-4A1B-8B5A-9D8258E8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0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20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20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13</cp:revision>
  <dcterms:created xsi:type="dcterms:W3CDTF">2023-12-08T18:48:00Z</dcterms:created>
  <dcterms:modified xsi:type="dcterms:W3CDTF">2023-12-11T18:32:00Z</dcterms:modified>
</cp:coreProperties>
</file>