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4798" w14:textId="77777777" w:rsidR="0085214E" w:rsidRDefault="0085214E" w:rsidP="0085214E">
      <w:pPr>
        <w:spacing w:after="120"/>
        <w:rPr>
          <w:b/>
          <w:bCs/>
        </w:rPr>
      </w:pPr>
    </w:p>
    <w:p w14:paraId="6FA66AB5" w14:textId="77777777" w:rsidR="0085214E" w:rsidRPr="005414CD" w:rsidRDefault="0085214E" w:rsidP="0085214E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5E588F73" w14:textId="77777777" w:rsidR="0085214E" w:rsidRDefault="0085214E" w:rsidP="0085214E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Andrews</w:t>
      </w:r>
    </w:p>
    <w:p w14:paraId="068405A0" w14:textId="77777777" w:rsidR="0085214E" w:rsidRDefault="0085214E" w:rsidP="0085214E">
      <w:pPr>
        <w:spacing w:after="0"/>
      </w:pPr>
    </w:p>
    <w:p w14:paraId="11D86C3F" w14:textId="77777777" w:rsidR="0085214E" w:rsidRDefault="0085214E" w:rsidP="0085214E">
      <w:pPr>
        <w:spacing w:after="0"/>
      </w:pPr>
      <w:r>
        <w:t>Public Comments</w:t>
      </w:r>
    </w:p>
    <w:p w14:paraId="36BD6B4E" w14:textId="77777777" w:rsidR="0085214E" w:rsidRDefault="0085214E" w:rsidP="0085214E">
      <w:pPr>
        <w:spacing w:after="0"/>
      </w:pPr>
    </w:p>
    <w:p w14:paraId="1BCA4E94" w14:textId="77777777" w:rsidR="0085214E" w:rsidRDefault="0085214E" w:rsidP="0085214E">
      <w:pPr>
        <w:spacing w:after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Admin. Benson</w:t>
      </w:r>
    </w:p>
    <w:p w14:paraId="3B3542EE" w14:textId="77777777" w:rsidR="0085214E" w:rsidRDefault="0085214E" w:rsidP="0085214E">
      <w:pPr>
        <w:spacing w:after="0"/>
      </w:pPr>
    </w:p>
    <w:p w14:paraId="05558306" w14:textId="77777777" w:rsidR="0085214E" w:rsidRDefault="0085214E" w:rsidP="0085214E">
      <w:pPr>
        <w:spacing w:after="0"/>
        <w:rPr>
          <w:sz w:val="20"/>
          <w:szCs w:val="20"/>
        </w:rPr>
      </w:pPr>
      <w: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Admin. Benson</w:t>
      </w:r>
    </w:p>
    <w:p w14:paraId="3C90397F" w14:textId="77777777" w:rsidR="0085214E" w:rsidRDefault="0085214E" w:rsidP="0085214E">
      <w:pPr>
        <w:spacing w:after="0"/>
      </w:pPr>
    </w:p>
    <w:p w14:paraId="03FA9F72" w14:textId="77777777" w:rsidR="0085214E" w:rsidRDefault="0085214E" w:rsidP="0085214E">
      <w:pPr>
        <w:spacing w:after="0"/>
      </w:pPr>
    </w:p>
    <w:p w14:paraId="40C397E1" w14:textId="77777777" w:rsidR="0085214E" w:rsidRPr="005414CD" w:rsidRDefault="0085214E" w:rsidP="0085214E">
      <w:pPr>
        <w:spacing w:after="12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2AA666CF" w14:textId="77777777" w:rsidR="0085214E" w:rsidRDefault="0085214E" w:rsidP="0085214E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New Connell Station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4CC2E565" w14:textId="37F30D79" w:rsidR="0085214E" w:rsidRDefault="0085214E" w:rsidP="0085214E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Levy Lid Lift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Commissioner Hayles</w:t>
      </w:r>
    </w:p>
    <w:p w14:paraId="6BE7377E" w14:textId="017366C1" w:rsidR="0085214E" w:rsidRDefault="0085214E" w:rsidP="0085214E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Commissioner Hayles</w:t>
      </w:r>
    </w:p>
    <w:p w14:paraId="2048DAE1" w14:textId="77777777" w:rsidR="0085214E" w:rsidRDefault="0085214E" w:rsidP="0085214E">
      <w:pPr>
        <w:tabs>
          <w:tab w:val="left" w:pos="1717"/>
        </w:tabs>
        <w:spacing w:after="0"/>
        <w:rPr>
          <w:sz w:val="20"/>
          <w:szCs w:val="20"/>
        </w:rPr>
      </w:pPr>
    </w:p>
    <w:p w14:paraId="2601B831" w14:textId="77777777" w:rsidR="0085214E" w:rsidRPr="005414CD" w:rsidRDefault="0085214E" w:rsidP="0085214E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3AA61593" w14:textId="2B19847C" w:rsidR="0097334B" w:rsidRDefault="0097334B" w:rsidP="0085214E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2024 BUDGET </w:t>
      </w:r>
      <w:r w:rsidR="00226E5A">
        <w:rPr>
          <w:sz w:val="20"/>
          <w:szCs w:val="20"/>
        </w:rPr>
        <w:t>PROPOSAL</w:t>
      </w:r>
      <w:r w:rsidR="00226E5A">
        <w:rPr>
          <w:sz w:val="20"/>
          <w:szCs w:val="20"/>
        </w:rPr>
        <w:tab/>
      </w:r>
      <w:r w:rsidR="00226E5A">
        <w:rPr>
          <w:sz w:val="20"/>
          <w:szCs w:val="20"/>
        </w:rPr>
        <w:tab/>
      </w:r>
      <w:r w:rsidR="00226E5A">
        <w:rPr>
          <w:sz w:val="20"/>
          <w:szCs w:val="20"/>
        </w:rPr>
        <w:tab/>
      </w:r>
      <w:r w:rsidR="00226E5A">
        <w:rPr>
          <w:sz w:val="20"/>
          <w:szCs w:val="20"/>
        </w:rPr>
        <w:tab/>
      </w:r>
      <w:r w:rsidR="00226E5A">
        <w:rPr>
          <w:sz w:val="20"/>
          <w:szCs w:val="20"/>
        </w:rPr>
        <w:tab/>
      </w:r>
      <w:r w:rsidR="00226E5A">
        <w:rPr>
          <w:sz w:val="20"/>
          <w:szCs w:val="20"/>
        </w:rPr>
        <w:tab/>
      </w:r>
      <w:r w:rsidR="00226E5A">
        <w:rPr>
          <w:sz w:val="20"/>
          <w:szCs w:val="20"/>
        </w:rPr>
        <w:tab/>
        <w:t>Admin. Benson</w:t>
      </w:r>
    </w:p>
    <w:p w14:paraId="503880B2" w14:textId="261CD1B7" w:rsidR="0085214E" w:rsidRDefault="004C267A" w:rsidP="0085214E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WSP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2AFD462D" w14:textId="77777777" w:rsidR="0097334B" w:rsidRDefault="0097334B" w:rsidP="0085214E">
      <w:pPr>
        <w:tabs>
          <w:tab w:val="left" w:pos="1717"/>
        </w:tabs>
        <w:spacing w:after="0"/>
        <w:rPr>
          <w:sz w:val="20"/>
          <w:szCs w:val="20"/>
        </w:rPr>
      </w:pPr>
    </w:p>
    <w:p w14:paraId="0A75A671" w14:textId="77777777" w:rsidR="0085214E" w:rsidRDefault="0085214E" w:rsidP="0085214E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E7EFB3D" w14:textId="77777777" w:rsidR="0085214E" w:rsidRPr="00CE6EF3" w:rsidRDefault="0085214E" w:rsidP="0085214E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48794A39" w14:textId="77777777" w:rsidR="0085214E" w:rsidRDefault="0085214E" w:rsidP="0085214E">
      <w:pPr>
        <w:tabs>
          <w:tab w:val="left" w:pos="1717"/>
        </w:tabs>
        <w:spacing w:after="0"/>
        <w:jc w:val="center"/>
        <w:rPr>
          <w:sz w:val="20"/>
          <w:szCs w:val="20"/>
        </w:rPr>
      </w:pPr>
    </w:p>
    <w:p w14:paraId="7021383B" w14:textId="77777777" w:rsidR="0085214E" w:rsidRDefault="0085214E" w:rsidP="0085214E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4577333C" w14:textId="77777777" w:rsidR="0085214E" w:rsidRDefault="0085214E" w:rsidP="0085214E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08F54BC2" w14:textId="77777777" w:rsidR="0085214E" w:rsidRPr="000E7628" w:rsidRDefault="0085214E" w:rsidP="0085214E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4568057A" w14:textId="77777777" w:rsidR="0085214E" w:rsidRDefault="0085214E" w:rsidP="0085214E">
      <w:pPr>
        <w:tabs>
          <w:tab w:val="left" w:pos="1717"/>
        </w:tabs>
        <w:spacing w:after="0" w:line="240" w:lineRule="auto"/>
      </w:pPr>
    </w:p>
    <w:p w14:paraId="42A6F568" w14:textId="77777777" w:rsidR="0085214E" w:rsidRDefault="0085214E" w:rsidP="0085214E">
      <w:pPr>
        <w:tabs>
          <w:tab w:val="left" w:pos="1717"/>
        </w:tabs>
        <w:spacing w:after="0" w:line="240" w:lineRule="auto"/>
      </w:pPr>
      <w:r w:rsidRPr="000E7628">
        <w:t>CEO 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Chief Woffenden</w:t>
      </w:r>
    </w:p>
    <w:p w14:paraId="1A2179B0" w14:textId="77777777" w:rsidR="0085214E" w:rsidRDefault="0085214E" w:rsidP="0085214E">
      <w:pPr>
        <w:tabs>
          <w:tab w:val="left" w:pos="1717"/>
        </w:tabs>
        <w:spacing w:after="0" w:line="240" w:lineRule="auto"/>
      </w:pPr>
    </w:p>
    <w:p w14:paraId="114625CA" w14:textId="77777777" w:rsidR="0085214E" w:rsidRDefault="0085214E" w:rsidP="0085214E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4B24697C" w14:textId="77777777" w:rsidR="0085214E" w:rsidRDefault="0085214E" w:rsidP="0085214E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4EEF8F3D" w14:textId="77777777" w:rsidR="0085214E" w:rsidRDefault="0085214E" w:rsidP="0085214E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57570527" w14:textId="77777777" w:rsidR="0085214E" w:rsidRDefault="0085214E" w:rsidP="0085214E">
      <w:pPr>
        <w:spacing w:after="0"/>
      </w:pPr>
    </w:p>
    <w:p w14:paraId="48020A76" w14:textId="77777777" w:rsidR="0085214E" w:rsidRDefault="0085214E" w:rsidP="0085214E">
      <w:pPr>
        <w:spacing w:after="0"/>
      </w:pPr>
    </w:p>
    <w:p w14:paraId="11583726" w14:textId="77777777" w:rsidR="0085214E" w:rsidRDefault="0085214E" w:rsidP="0085214E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00485DF6" w14:textId="77777777" w:rsidR="0085214E" w:rsidRDefault="0085214E" w:rsidP="0085214E">
      <w:pPr>
        <w:spacing w:after="0" w:line="240" w:lineRule="auto"/>
        <w:ind w:left="5040" w:hanging="5040"/>
      </w:pPr>
    </w:p>
    <w:p w14:paraId="73495FD6" w14:textId="77777777" w:rsidR="0085214E" w:rsidRPr="000E7628" w:rsidRDefault="0085214E" w:rsidP="0085214E">
      <w:pPr>
        <w:spacing w:after="0" w:line="240" w:lineRule="auto"/>
        <w:ind w:left="5040" w:hanging="5040"/>
      </w:pPr>
      <w:r w:rsidRPr="000E7628">
        <w:t xml:space="preserve">Vouchers / Disbursement Sheet </w:t>
      </w:r>
      <w:r>
        <w:t>Approval</w:t>
      </w:r>
      <w:r w:rsidRPr="000E7628">
        <w:t xml:space="preserve">     </w:t>
      </w:r>
      <w:r w:rsidRPr="000E7628">
        <w:tab/>
      </w:r>
      <w:r w:rsidRPr="000E7628">
        <w:tab/>
      </w:r>
      <w:r w:rsidRPr="000E7628">
        <w:tab/>
        <w:t>Commissioners</w:t>
      </w:r>
    </w:p>
    <w:p w14:paraId="60EE7ACB" w14:textId="77777777" w:rsidR="0085214E" w:rsidRDefault="0085214E" w:rsidP="0085214E">
      <w:pPr>
        <w:spacing w:after="0"/>
      </w:pPr>
    </w:p>
    <w:p w14:paraId="37E9B51C" w14:textId="77777777" w:rsidR="0085214E" w:rsidRDefault="0085214E" w:rsidP="0085214E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1BD5B436" w14:textId="77777777" w:rsidR="0085214E" w:rsidRDefault="0085214E" w:rsidP="0085214E">
      <w:pPr>
        <w:spacing w:after="0"/>
      </w:pPr>
    </w:p>
    <w:p w14:paraId="1E38BD5D" w14:textId="77777777" w:rsidR="00226E5A" w:rsidRDefault="00226E5A" w:rsidP="0085214E">
      <w:pPr>
        <w:spacing w:after="0"/>
        <w:rPr>
          <w:b/>
          <w:bCs/>
        </w:rPr>
      </w:pPr>
    </w:p>
    <w:p w14:paraId="706F4891" w14:textId="2A2D12D8" w:rsidR="0085214E" w:rsidRDefault="0085214E" w:rsidP="0085214E">
      <w:pPr>
        <w:spacing w:after="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November 13, 2023</w:t>
      </w:r>
    </w:p>
    <w:p w14:paraId="6D05E0A4" w14:textId="77777777" w:rsidR="00347F47" w:rsidRDefault="00347F47"/>
    <w:sectPr w:rsidR="00347F47" w:rsidSect="007B54B6">
      <w:headerReference w:type="default" r:id="rId6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357D" w14:textId="77777777" w:rsidR="002239E5" w:rsidRDefault="002239E5" w:rsidP="0085214E">
      <w:pPr>
        <w:spacing w:after="0" w:line="240" w:lineRule="auto"/>
      </w:pPr>
      <w:r>
        <w:separator/>
      </w:r>
    </w:p>
  </w:endnote>
  <w:endnote w:type="continuationSeparator" w:id="0">
    <w:p w14:paraId="45D56B43" w14:textId="77777777" w:rsidR="002239E5" w:rsidRDefault="002239E5" w:rsidP="0085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7770" w14:textId="77777777" w:rsidR="002239E5" w:rsidRDefault="002239E5" w:rsidP="0085214E">
      <w:pPr>
        <w:spacing w:after="0" w:line="240" w:lineRule="auto"/>
      </w:pPr>
      <w:r>
        <w:separator/>
      </w:r>
    </w:p>
  </w:footnote>
  <w:footnote w:type="continuationSeparator" w:id="0">
    <w:p w14:paraId="0EFACE04" w14:textId="77777777" w:rsidR="002239E5" w:rsidRDefault="002239E5" w:rsidP="0085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D16B" w14:textId="77777777" w:rsidR="00F720B3" w:rsidRPr="00AA44C1" w:rsidRDefault="00F720B3" w:rsidP="00C6686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4351E1B1" w14:textId="77777777" w:rsidR="00F720B3" w:rsidRDefault="00F720B3" w:rsidP="00C6686E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374C2BD4" w14:textId="77777777" w:rsidR="00F720B3" w:rsidRPr="00AA44C1" w:rsidRDefault="00F720B3" w:rsidP="00C6686E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605 COLUMBIA AVE, CONNELL, WA</w:t>
    </w:r>
  </w:p>
  <w:p w14:paraId="003A2668" w14:textId="63421A38" w:rsidR="00F720B3" w:rsidRPr="00F11E88" w:rsidRDefault="00F720B3" w:rsidP="00C6686E">
    <w:pPr>
      <w:pStyle w:val="Header"/>
      <w:jc w:val="center"/>
    </w:pPr>
    <w:r>
      <w:rPr>
        <w:b/>
        <w:sz w:val="24"/>
        <w:szCs w:val="24"/>
      </w:rPr>
      <w:t xml:space="preserve">MONDAY, </w:t>
    </w:r>
    <w:r w:rsidR="0085214E">
      <w:rPr>
        <w:b/>
        <w:sz w:val="24"/>
        <w:szCs w:val="24"/>
      </w:rPr>
      <w:t>OCTOBER 9</w:t>
    </w:r>
    <w:r>
      <w:rPr>
        <w:b/>
        <w:sz w:val="24"/>
        <w:szCs w:val="24"/>
      </w:rPr>
      <w:t>, 2023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</w:p>
  <w:p w14:paraId="51E014B5" w14:textId="77777777" w:rsidR="00F720B3" w:rsidRDefault="00F720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4E"/>
    <w:rsid w:val="002239E5"/>
    <w:rsid w:val="00226E5A"/>
    <w:rsid w:val="00347F47"/>
    <w:rsid w:val="004C267A"/>
    <w:rsid w:val="0085214E"/>
    <w:rsid w:val="0097334B"/>
    <w:rsid w:val="00F7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72C1"/>
  <w15:chartTrackingRefBased/>
  <w15:docId w15:val="{1FB5BFE8-1239-433C-952E-9B58F5FD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14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4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4</cp:revision>
  <dcterms:created xsi:type="dcterms:W3CDTF">2023-10-04T18:05:00Z</dcterms:created>
  <dcterms:modified xsi:type="dcterms:W3CDTF">2023-10-06T21:46:00Z</dcterms:modified>
</cp:coreProperties>
</file>