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A1E7" w14:textId="77777777" w:rsidR="0029570D" w:rsidRDefault="0029570D" w:rsidP="0029570D">
      <w:pPr>
        <w:spacing w:after="0"/>
        <w:jc w:val="center"/>
        <w:rPr>
          <w:b/>
          <w:bCs/>
          <w:sz w:val="24"/>
          <w:szCs w:val="24"/>
        </w:rPr>
      </w:pPr>
    </w:p>
    <w:p w14:paraId="1477C195" w14:textId="77777777" w:rsidR="0029570D" w:rsidRDefault="0029570D" w:rsidP="0029570D">
      <w:pPr>
        <w:spacing w:after="0"/>
        <w:jc w:val="center"/>
        <w:rPr>
          <w:b/>
          <w:bCs/>
          <w:sz w:val="24"/>
          <w:szCs w:val="24"/>
        </w:rPr>
      </w:pPr>
    </w:p>
    <w:p w14:paraId="514A407B" w14:textId="77777777" w:rsidR="0029570D" w:rsidRPr="005414CD" w:rsidRDefault="0029570D" w:rsidP="0029570D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289886E0" w14:textId="77777777" w:rsidR="0029570D" w:rsidRDefault="0029570D" w:rsidP="0029570D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Hayles</w:t>
      </w:r>
    </w:p>
    <w:p w14:paraId="7E7B1131" w14:textId="77777777" w:rsidR="0029570D" w:rsidRDefault="0029570D" w:rsidP="0029570D">
      <w:pPr>
        <w:spacing w:after="0"/>
      </w:pPr>
    </w:p>
    <w:p w14:paraId="524F927D" w14:textId="77777777" w:rsidR="0029570D" w:rsidRDefault="0029570D" w:rsidP="0029570D">
      <w:pPr>
        <w:spacing w:after="0"/>
      </w:pPr>
      <w:r>
        <w:t>Public Comments</w:t>
      </w:r>
    </w:p>
    <w:p w14:paraId="51B3B1D5" w14:textId="77777777" w:rsidR="0029570D" w:rsidRPr="0029570D" w:rsidRDefault="0029570D" w:rsidP="0029570D">
      <w:pPr>
        <w:spacing w:after="0"/>
      </w:pPr>
    </w:p>
    <w:p w14:paraId="75BA0BD9" w14:textId="77777777" w:rsidR="0029570D" w:rsidRPr="0029570D" w:rsidRDefault="0029570D" w:rsidP="0029570D">
      <w:pPr>
        <w:spacing w:after="0"/>
      </w:pPr>
      <w:r w:rsidRPr="0029570D">
        <w:t xml:space="preserve">Approval of Minutes </w:t>
      </w:r>
      <w:r w:rsidRPr="0029570D">
        <w:tab/>
      </w:r>
      <w:r w:rsidRPr="0029570D">
        <w:tab/>
      </w:r>
      <w:r w:rsidRPr="0029570D">
        <w:tab/>
      </w:r>
      <w:r w:rsidRPr="0029570D">
        <w:tab/>
      </w:r>
      <w:r w:rsidRPr="0029570D">
        <w:tab/>
      </w:r>
      <w:r w:rsidRPr="0029570D">
        <w:tab/>
      </w:r>
      <w:r w:rsidRPr="0029570D">
        <w:tab/>
        <w:t>Admin. Benson</w:t>
      </w:r>
    </w:p>
    <w:p w14:paraId="7D656B01" w14:textId="77777777" w:rsidR="0029570D" w:rsidRPr="0029570D" w:rsidRDefault="0029570D" w:rsidP="0029570D">
      <w:pPr>
        <w:spacing w:after="0"/>
      </w:pPr>
      <w:r w:rsidRPr="0029570D">
        <w:t>Review of Financial</w:t>
      </w:r>
      <w:r w:rsidRPr="0029570D">
        <w:tab/>
      </w:r>
      <w:r w:rsidRPr="0029570D">
        <w:tab/>
      </w:r>
      <w:r w:rsidRPr="0029570D">
        <w:tab/>
      </w:r>
      <w:r w:rsidRPr="0029570D">
        <w:tab/>
      </w:r>
      <w:r w:rsidRPr="0029570D">
        <w:tab/>
      </w:r>
      <w:r w:rsidRPr="0029570D">
        <w:tab/>
      </w:r>
      <w:r w:rsidRPr="0029570D">
        <w:tab/>
        <w:t>Admin. Benson</w:t>
      </w:r>
    </w:p>
    <w:p w14:paraId="36C70A36" w14:textId="77777777" w:rsidR="0029570D" w:rsidRDefault="0029570D" w:rsidP="0029570D">
      <w:pPr>
        <w:spacing w:after="0"/>
      </w:pPr>
    </w:p>
    <w:p w14:paraId="0CDF9568" w14:textId="77777777" w:rsidR="0029570D" w:rsidRPr="005414CD" w:rsidRDefault="0029570D" w:rsidP="0029570D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UNFINISHED BUSINESS</w:t>
      </w:r>
    </w:p>
    <w:p w14:paraId="78737DCF" w14:textId="613BACA0" w:rsidR="0029570D" w:rsidRPr="00220459" w:rsidRDefault="00A81997" w:rsidP="0029570D">
      <w:pPr>
        <w:tabs>
          <w:tab w:val="left" w:pos="1717"/>
        </w:tabs>
        <w:spacing w:after="0"/>
      </w:pPr>
      <w:r>
        <w:t>Chief Erick Brittain</w:t>
      </w:r>
      <w:r w:rsidR="0029570D" w:rsidRPr="00220459">
        <w:t xml:space="preserve"> </w:t>
      </w:r>
      <w:r>
        <w:t>Introduction</w:t>
      </w:r>
      <w:r w:rsidR="0029570D" w:rsidRPr="00220459">
        <w:tab/>
      </w:r>
      <w:r w:rsidR="0029570D" w:rsidRPr="00220459">
        <w:tab/>
      </w:r>
      <w:r w:rsidR="0029570D" w:rsidRPr="00220459">
        <w:tab/>
      </w:r>
      <w:r w:rsidR="0029570D" w:rsidRPr="00220459">
        <w:tab/>
      </w:r>
      <w:r w:rsidR="0029570D" w:rsidRPr="00220459">
        <w:tab/>
        <w:t>Commissioner Hayles</w:t>
      </w:r>
    </w:p>
    <w:p w14:paraId="1CEDAA3C" w14:textId="77777777" w:rsidR="0029570D" w:rsidRDefault="0029570D" w:rsidP="0029570D">
      <w:pPr>
        <w:tabs>
          <w:tab w:val="left" w:pos="1717"/>
        </w:tabs>
        <w:spacing w:after="0"/>
        <w:rPr>
          <w:sz w:val="20"/>
          <w:szCs w:val="20"/>
        </w:rPr>
      </w:pPr>
    </w:p>
    <w:p w14:paraId="043DDC27" w14:textId="77777777" w:rsidR="00220459" w:rsidRDefault="00220459" w:rsidP="0029570D">
      <w:pPr>
        <w:tabs>
          <w:tab w:val="left" w:pos="1717"/>
        </w:tabs>
        <w:spacing w:after="0"/>
        <w:rPr>
          <w:sz w:val="20"/>
          <w:szCs w:val="20"/>
        </w:rPr>
      </w:pPr>
    </w:p>
    <w:p w14:paraId="64A883AF" w14:textId="77777777" w:rsidR="0029570D" w:rsidRPr="005414CD" w:rsidRDefault="0029570D" w:rsidP="0029570D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NEW BUSINESS</w:t>
      </w:r>
    </w:p>
    <w:p w14:paraId="2FD0B0C9" w14:textId="0DA02C31" w:rsidR="0029570D" w:rsidRDefault="00220459" w:rsidP="0029570D">
      <w:pPr>
        <w:spacing w:after="0"/>
      </w:pPr>
      <w:r>
        <w:t>Chief Uniform Stipend</w:t>
      </w:r>
      <w:r w:rsidR="00A81997">
        <w:tab/>
      </w:r>
      <w:r w:rsidR="00A50F46">
        <w:tab/>
      </w:r>
      <w:r w:rsidR="00A50F46">
        <w:tab/>
      </w:r>
      <w:r w:rsidR="00A81997">
        <w:tab/>
      </w:r>
      <w:r w:rsidR="00A81997">
        <w:tab/>
      </w:r>
      <w:r w:rsidR="00A81997">
        <w:tab/>
      </w:r>
      <w:r w:rsidR="00A81997">
        <w:tab/>
        <w:t>Admin. Benson</w:t>
      </w:r>
    </w:p>
    <w:p w14:paraId="1A2EB574" w14:textId="5AA5D79D" w:rsidR="002E1563" w:rsidRDefault="002E1563" w:rsidP="0029570D">
      <w:pPr>
        <w:spacing w:after="0"/>
      </w:pPr>
      <w:r>
        <w:t>Chief Badge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Admin. Benson</w:t>
      </w:r>
    </w:p>
    <w:p w14:paraId="447D3583" w14:textId="3B7B7D16" w:rsidR="007B6357" w:rsidRDefault="007B6357" w:rsidP="0029570D">
      <w:pPr>
        <w:spacing w:after="0"/>
      </w:pPr>
      <w:r>
        <w:t>Chief Office Supplies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Admin. Benson</w:t>
      </w:r>
    </w:p>
    <w:p w14:paraId="3D64422F" w14:textId="34598848" w:rsidR="00220459" w:rsidRDefault="00220459" w:rsidP="0029570D">
      <w:pPr>
        <w:spacing w:after="0"/>
      </w:pPr>
      <w:r>
        <w:t>Chief Vehicle</w:t>
      </w:r>
      <w:r w:rsidR="00A81997">
        <w:tab/>
      </w:r>
      <w:r w:rsidR="00A81997">
        <w:tab/>
      </w:r>
      <w:r w:rsidR="00A50F46">
        <w:tab/>
      </w:r>
      <w:r w:rsidR="00A50F46">
        <w:tab/>
      </w:r>
      <w:r w:rsidR="00A81997">
        <w:tab/>
      </w:r>
      <w:r w:rsidR="00A81997">
        <w:tab/>
      </w:r>
      <w:r w:rsidR="00A81997">
        <w:tab/>
      </w:r>
      <w:r w:rsidR="00A81997">
        <w:tab/>
        <w:t>Chief Woffenden</w:t>
      </w:r>
    </w:p>
    <w:p w14:paraId="570303A8" w14:textId="2D0FB024" w:rsidR="00220459" w:rsidRDefault="00220459" w:rsidP="0029570D">
      <w:pPr>
        <w:spacing w:after="0"/>
      </w:pPr>
      <w:r>
        <w:t>WA DOC Allocation</w:t>
      </w:r>
      <w:r w:rsidR="00A81997">
        <w:tab/>
      </w:r>
      <w:r w:rsidR="00A81997">
        <w:tab/>
      </w:r>
      <w:r w:rsidR="00A81997">
        <w:tab/>
      </w:r>
      <w:r w:rsidR="00A81997">
        <w:tab/>
      </w:r>
      <w:r w:rsidR="00A81997">
        <w:tab/>
      </w:r>
      <w:r w:rsidR="00A81997">
        <w:tab/>
      </w:r>
      <w:r w:rsidR="00A81997">
        <w:tab/>
        <w:t>Commissioner Hayles</w:t>
      </w:r>
    </w:p>
    <w:p w14:paraId="53ED1F6F" w14:textId="16CBD3A7" w:rsidR="00C128C3" w:rsidRDefault="00C128C3" w:rsidP="0029570D">
      <w:pPr>
        <w:spacing w:after="0"/>
      </w:pPr>
      <w:r>
        <w:t>Payroll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Chief Woffenden</w:t>
      </w:r>
    </w:p>
    <w:p w14:paraId="5B5ACF00" w14:textId="0842F8D0" w:rsidR="00827745" w:rsidRDefault="00071972" w:rsidP="0029570D">
      <w:pPr>
        <w:spacing w:after="0"/>
      </w:pPr>
      <w:r>
        <w:t xml:space="preserve">EMS &amp; Trauma </w:t>
      </w:r>
      <w:r w:rsidR="00830CAA">
        <w:t>Care System</w:t>
      </w:r>
      <w:r w:rsidR="00830CAA">
        <w:tab/>
      </w:r>
      <w:r w:rsidR="00830CAA">
        <w:tab/>
      </w:r>
      <w:r w:rsidR="00830CAA">
        <w:tab/>
      </w:r>
      <w:r w:rsidR="00830CAA">
        <w:tab/>
      </w:r>
      <w:r w:rsidR="00830CAA">
        <w:tab/>
      </w:r>
      <w:r w:rsidR="00830CAA">
        <w:tab/>
        <w:t>Chief Woffenden</w:t>
      </w:r>
    </w:p>
    <w:p w14:paraId="771A11F5" w14:textId="493D8EE1" w:rsidR="006D6DE3" w:rsidRDefault="006D6DE3" w:rsidP="0029570D">
      <w:pPr>
        <w:spacing w:after="0"/>
      </w:pPr>
      <w:r>
        <w:t>Enclosed Cargo Trailer Surplus</w:t>
      </w:r>
      <w:r>
        <w:tab/>
      </w:r>
      <w:r>
        <w:tab/>
      </w:r>
      <w:r>
        <w:tab/>
      </w:r>
      <w:r>
        <w:tab/>
      </w:r>
      <w:r>
        <w:tab/>
        <w:t xml:space="preserve">Chief Woffenden </w:t>
      </w:r>
    </w:p>
    <w:p w14:paraId="42F1C4CF" w14:textId="77777777" w:rsidR="0029570D" w:rsidRDefault="0029570D" w:rsidP="0029570D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</w:p>
    <w:p w14:paraId="5018010E" w14:textId="77777777" w:rsidR="0029570D" w:rsidRPr="00CE6EF3" w:rsidRDefault="0029570D" w:rsidP="0029570D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CE6EF3">
        <w:rPr>
          <w:b/>
          <w:bCs/>
          <w:sz w:val="24"/>
          <w:szCs w:val="24"/>
        </w:rPr>
        <w:t>REPORTS</w:t>
      </w:r>
    </w:p>
    <w:p w14:paraId="033C9BF8" w14:textId="50C48348" w:rsidR="0029570D" w:rsidRDefault="0029570D" w:rsidP="0029570D">
      <w:pPr>
        <w:tabs>
          <w:tab w:val="left" w:pos="1717"/>
        </w:tabs>
        <w:spacing w:after="0"/>
      </w:pPr>
      <w:r w:rsidRPr="000E7628">
        <w:t>Commissioners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Commissioner Andrews</w:t>
      </w:r>
    </w:p>
    <w:p w14:paraId="47383A22" w14:textId="77777777" w:rsidR="0029570D" w:rsidRDefault="0029570D" w:rsidP="0029570D">
      <w:pPr>
        <w:tabs>
          <w:tab w:val="left" w:pos="1717"/>
        </w:tabs>
        <w:spacing w:after="0"/>
      </w:pPr>
      <w:r>
        <w:t xml:space="preserve">          </w:t>
      </w:r>
      <w:r>
        <w:tab/>
      </w:r>
      <w:r>
        <w:tab/>
      </w:r>
      <w:r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Commissioner</w:t>
      </w:r>
      <w:r w:rsidRPr="000E7628">
        <w:t xml:space="preserve"> Hayles </w:t>
      </w:r>
    </w:p>
    <w:p w14:paraId="531AF74E" w14:textId="77777777" w:rsidR="0029570D" w:rsidRPr="000E7628" w:rsidRDefault="0029570D" w:rsidP="0029570D">
      <w:pPr>
        <w:tabs>
          <w:tab w:val="left" w:pos="1717"/>
        </w:tabs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Commissioner Harrington</w:t>
      </w:r>
    </w:p>
    <w:p w14:paraId="4C8E4AB8" w14:textId="77777777" w:rsidR="0029570D" w:rsidRDefault="0029570D" w:rsidP="0029570D">
      <w:pPr>
        <w:tabs>
          <w:tab w:val="left" w:pos="1717"/>
        </w:tabs>
        <w:spacing w:after="0" w:line="240" w:lineRule="auto"/>
      </w:pPr>
    </w:p>
    <w:p w14:paraId="09D55774" w14:textId="77777777" w:rsidR="0029570D" w:rsidRDefault="0029570D" w:rsidP="0029570D">
      <w:pPr>
        <w:tabs>
          <w:tab w:val="left" w:pos="1717"/>
        </w:tabs>
        <w:spacing w:after="0" w:line="240" w:lineRule="auto"/>
      </w:pPr>
      <w:r w:rsidRPr="000E7628">
        <w:t>CEO Report</w:t>
      </w:r>
      <w:r w:rsidRPr="00EC0D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Chief Woffenden</w:t>
      </w:r>
    </w:p>
    <w:p w14:paraId="5888B21D" w14:textId="77777777" w:rsidR="0029570D" w:rsidRDefault="0029570D" w:rsidP="0029570D">
      <w:pPr>
        <w:tabs>
          <w:tab w:val="left" w:pos="1717"/>
        </w:tabs>
        <w:spacing w:after="0" w:line="240" w:lineRule="auto"/>
      </w:pPr>
    </w:p>
    <w:p w14:paraId="0F25EC7D" w14:textId="77777777" w:rsidR="0029570D" w:rsidRDefault="0029570D" w:rsidP="0029570D">
      <w:pPr>
        <w:tabs>
          <w:tab w:val="left" w:pos="1717"/>
        </w:tabs>
        <w:spacing w:after="0"/>
      </w:pPr>
      <w:r w:rsidRPr="000E7628">
        <w:t>Acting Assistant Chief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Act. Assist. Chief McGary</w:t>
      </w:r>
    </w:p>
    <w:p w14:paraId="3CEE24BE" w14:textId="77777777" w:rsidR="0029570D" w:rsidRDefault="0029570D" w:rsidP="0029570D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170462BF" w14:textId="77777777" w:rsidR="0029570D" w:rsidRDefault="0029570D" w:rsidP="0029570D">
      <w:pPr>
        <w:spacing w:after="0"/>
      </w:pPr>
      <w:r w:rsidRPr="000E7628">
        <w:t>EMS Council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Officer Stoker</w:t>
      </w:r>
    </w:p>
    <w:p w14:paraId="1E4CE513" w14:textId="77777777" w:rsidR="0029570D" w:rsidRDefault="0029570D" w:rsidP="0029570D">
      <w:pPr>
        <w:spacing w:after="0"/>
      </w:pPr>
    </w:p>
    <w:p w14:paraId="06FCB969" w14:textId="77777777" w:rsidR="0029570D" w:rsidRDefault="0029570D" w:rsidP="0029570D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  <w:r w:rsidRPr="00552190">
        <w:rPr>
          <w:b/>
          <w:bCs/>
          <w:sz w:val="24"/>
          <w:szCs w:val="24"/>
        </w:rPr>
        <w:t>Meeting Wrap Up</w:t>
      </w:r>
    </w:p>
    <w:p w14:paraId="2861AAC4" w14:textId="77777777" w:rsidR="0029570D" w:rsidRDefault="0029570D" w:rsidP="0029570D">
      <w:pPr>
        <w:spacing w:after="0" w:line="240" w:lineRule="auto"/>
        <w:ind w:left="5040" w:hanging="5040"/>
      </w:pPr>
    </w:p>
    <w:p w14:paraId="45E0EED4" w14:textId="77777777" w:rsidR="0029570D" w:rsidRPr="000E7628" w:rsidRDefault="0029570D" w:rsidP="0029570D">
      <w:pPr>
        <w:spacing w:after="0" w:line="240" w:lineRule="auto"/>
        <w:ind w:left="5040" w:hanging="5040"/>
      </w:pPr>
      <w:r w:rsidRPr="000E7628">
        <w:t xml:space="preserve">Vouchers / Disbursement Sheet </w:t>
      </w:r>
      <w:r>
        <w:t>Approval</w:t>
      </w:r>
      <w:r w:rsidRPr="000E7628">
        <w:t xml:space="preserve">     </w:t>
      </w:r>
      <w:r w:rsidRPr="000E7628">
        <w:tab/>
      </w:r>
      <w:r w:rsidRPr="000E7628">
        <w:tab/>
      </w:r>
      <w:r w:rsidRPr="000E7628">
        <w:tab/>
        <w:t>Commissioners</w:t>
      </w:r>
    </w:p>
    <w:p w14:paraId="61371BBF" w14:textId="77777777" w:rsidR="0029570D" w:rsidRDefault="0029570D" w:rsidP="0029570D">
      <w:pPr>
        <w:spacing w:after="0"/>
      </w:pPr>
    </w:p>
    <w:p w14:paraId="1A305B56" w14:textId="11A70DAE" w:rsidR="0029570D" w:rsidRDefault="0029570D" w:rsidP="0029570D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1D452325" w14:textId="78AD5EE9" w:rsidR="0029570D" w:rsidRDefault="0029570D" w:rsidP="0029570D">
      <w:pPr>
        <w:spacing w:after="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June 10, 2024</w:t>
      </w:r>
    </w:p>
    <w:sectPr w:rsidR="0029570D" w:rsidSect="003446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58D4" w14:textId="77777777" w:rsidR="0034460C" w:rsidRDefault="0034460C" w:rsidP="0029570D">
      <w:pPr>
        <w:spacing w:after="0" w:line="240" w:lineRule="auto"/>
      </w:pPr>
      <w:r>
        <w:separator/>
      </w:r>
    </w:p>
  </w:endnote>
  <w:endnote w:type="continuationSeparator" w:id="0">
    <w:p w14:paraId="4B658817" w14:textId="77777777" w:rsidR="0034460C" w:rsidRDefault="0034460C" w:rsidP="0029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81F7" w14:textId="77777777" w:rsidR="0034460C" w:rsidRDefault="0034460C" w:rsidP="0029570D">
      <w:pPr>
        <w:spacing w:after="0" w:line="240" w:lineRule="auto"/>
      </w:pPr>
      <w:r>
        <w:separator/>
      </w:r>
    </w:p>
  </w:footnote>
  <w:footnote w:type="continuationSeparator" w:id="0">
    <w:p w14:paraId="65E4C885" w14:textId="77777777" w:rsidR="0034460C" w:rsidRDefault="0034460C" w:rsidP="0029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9D4C" w14:textId="77777777" w:rsidR="00A81997" w:rsidRPr="00AA44C1" w:rsidRDefault="00A81997" w:rsidP="00E63D6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11CD3F8F" w14:textId="77777777" w:rsidR="00A81997" w:rsidRDefault="00A81997" w:rsidP="00E63D6D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0A0C15BD" w14:textId="77777777" w:rsidR="00A81997" w:rsidRPr="00AA44C1" w:rsidRDefault="00A81997" w:rsidP="00E63D6D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605 S. COLUMBIA AVE, CONNELL, WA</w:t>
    </w:r>
  </w:p>
  <w:p w14:paraId="0CAA9D66" w14:textId="380ED5C7" w:rsidR="00A81997" w:rsidRPr="00F11E88" w:rsidRDefault="00A81997" w:rsidP="00E63D6D">
    <w:pPr>
      <w:pStyle w:val="Header"/>
      <w:jc w:val="center"/>
    </w:pPr>
    <w:r>
      <w:rPr>
        <w:b/>
        <w:sz w:val="24"/>
        <w:szCs w:val="24"/>
      </w:rPr>
      <w:t xml:space="preserve">MONDAY, </w:t>
    </w:r>
    <w:r w:rsidR="0029570D">
      <w:rPr>
        <w:b/>
        <w:sz w:val="24"/>
        <w:szCs w:val="24"/>
      </w:rPr>
      <w:t>APRIL 8</w:t>
    </w:r>
    <w:r>
      <w:rPr>
        <w:b/>
        <w:sz w:val="24"/>
        <w:szCs w:val="24"/>
      </w:rPr>
      <w:t xml:space="preserve">, </w:t>
    </w:r>
    <w:r w:rsidR="009D18F4">
      <w:rPr>
        <w:b/>
        <w:sz w:val="24"/>
        <w:szCs w:val="24"/>
      </w:rPr>
      <w:t>2024,</w:t>
    </w:r>
    <w:r>
      <w:rPr>
        <w:b/>
        <w:sz w:val="24"/>
        <w:szCs w:val="24"/>
      </w:rPr>
      <w:t xml:space="preserve">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14:00</w:t>
    </w:r>
  </w:p>
  <w:p w14:paraId="08650C34" w14:textId="77777777" w:rsidR="00A81997" w:rsidRDefault="00A819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0D"/>
    <w:rsid w:val="00071972"/>
    <w:rsid w:val="00220459"/>
    <w:rsid w:val="0029570D"/>
    <w:rsid w:val="002E1563"/>
    <w:rsid w:val="0034460C"/>
    <w:rsid w:val="004C2DB8"/>
    <w:rsid w:val="006D6DE3"/>
    <w:rsid w:val="007B6357"/>
    <w:rsid w:val="00827745"/>
    <w:rsid w:val="00830CAA"/>
    <w:rsid w:val="009D18F4"/>
    <w:rsid w:val="009F53CB"/>
    <w:rsid w:val="00A50F46"/>
    <w:rsid w:val="00A81997"/>
    <w:rsid w:val="00AB2294"/>
    <w:rsid w:val="00C128C3"/>
    <w:rsid w:val="00E4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A9E2"/>
  <w15:chartTrackingRefBased/>
  <w15:docId w15:val="{37B68AA4-3352-4B9C-BBA6-1B9E4CBD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70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7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7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7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7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7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7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5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5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70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57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70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57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7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7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5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70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5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70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11</cp:revision>
  <dcterms:created xsi:type="dcterms:W3CDTF">2024-04-04T23:06:00Z</dcterms:created>
  <dcterms:modified xsi:type="dcterms:W3CDTF">2024-04-05T19:51:00Z</dcterms:modified>
</cp:coreProperties>
</file>