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8512" w14:textId="77777777" w:rsidR="004D02E2" w:rsidRPr="005414CD" w:rsidRDefault="004D02E2" w:rsidP="007704E1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0132FB94" w14:textId="24A1EC30" w:rsidR="004D02E2" w:rsidRDefault="004D02E2" w:rsidP="007704E1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 xml:space="preserve">Chairperson </w:t>
      </w:r>
      <w:r w:rsidR="00485068">
        <w:t>Andrews</w:t>
      </w:r>
    </w:p>
    <w:p w14:paraId="1BEA0FF2" w14:textId="77777777" w:rsidR="004D02E2" w:rsidRDefault="004D02E2" w:rsidP="007704E1">
      <w:pPr>
        <w:spacing w:after="0"/>
      </w:pPr>
    </w:p>
    <w:p w14:paraId="7D726CB6" w14:textId="77777777" w:rsidR="004D02E2" w:rsidRDefault="004D02E2" w:rsidP="007704E1">
      <w:pPr>
        <w:spacing w:after="0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Admin. Assist. Benson</w:t>
      </w:r>
    </w:p>
    <w:p w14:paraId="29C1777E" w14:textId="77777777" w:rsidR="004D02E2" w:rsidRDefault="004D02E2" w:rsidP="007704E1">
      <w:pPr>
        <w:spacing w:after="0"/>
      </w:pPr>
    </w:p>
    <w:p w14:paraId="7E11F842" w14:textId="77777777" w:rsidR="004D02E2" w:rsidRDefault="004D02E2" w:rsidP="007704E1">
      <w:pPr>
        <w:spacing w:after="0"/>
      </w:pPr>
      <w: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Admin. Assist. Benson</w:t>
      </w:r>
    </w:p>
    <w:p w14:paraId="6A7FCA64" w14:textId="77777777" w:rsidR="004D02E2" w:rsidRDefault="004D02E2" w:rsidP="007704E1">
      <w:pPr>
        <w:spacing w:after="0"/>
        <w:jc w:val="center"/>
        <w:rPr>
          <w:b/>
          <w:bCs/>
          <w:sz w:val="24"/>
          <w:szCs w:val="24"/>
        </w:rPr>
      </w:pPr>
    </w:p>
    <w:p w14:paraId="126DF3DD" w14:textId="126C943E" w:rsidR="004D02E2" w:rsidRPr="005414CD" w:rsidRDefault="004D02E2" w:rsidP="004D02E2">
      <w:pPr>
        <w:spacing w:after="12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UNFINISHED BUSINESS</w:t>
      </w:r>
    </w:p>
    <w:p w14:paraId="1F3130BE" w14:textId="77777777" w:rsidR="004D02E2" w:rsidRDefault="004D02E2" w:rsidP="004D02E2">
      <w:pPr>
        <w:tabs>
          <w:tab w:val="left" w:pos="1717"/>
        </w:tabs>
        <w:spacing w:after="0"/>
      </w:pPr>
      <w:r>
        <w:t>Levy Lid Lift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Commissioner Hayles</w:t>
      </w:r>
    </w:p>
    <w:p w14:paraId="23626FED" w14:textId="77777777" w:rsidR="004D02E2" w:rsidRDefault="004D02E2" w:rsidP="004D02E2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Liz Loomis Public Consultant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Admin. Benson</w:t>
      </w:r>
    </w:p>
    <w:p w14:paraId="3D279921" w14:textId="77777777" w:rsidR="004D02E2" w:rsidRDefault="004D02E2" w:rsidP="004D02E2">
      <w:pPr>
        <w:tabs>
          <w:tab w:val="left" w:pos="1717"/>
        </w:tabs>
        <w:spacing w:after="0"/>
      </w:pPr>
      <w:r>
        <w:t>New Connell Station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Chief Woffenden</w:t>
      </w:r>
    </w:p>
    <w:p w14:paraId="332A51FE" w14:textId="77777777" w:rsidR="004D02E2" w:rsidRDefault="004D02E2" w:rsidP="004D02E2">
      <w:pPr>
        <w:tabs>
          <w:tab w:val="left" w:pos="1717"/>
        </w:tabs>
        <w:spacing w:after="0"/>
      </w:pPr>
    </w:p>
    <w:p w14:paraId="7998504A" w14:textId="77777777" w:rsidR="004D02E2" w:rsidRPr="005414CD" w:rsidRDefault="004D02E2" w:rsidP="004D02E2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NEW BUSINESS</w:t>
      </w:r>
    </w:p>
    <w:p w14:paraId="634D30F9" w14:textId="77777777" w:rsidR="004D02E2" w:rsidRDefault="004D02E2" w:rsidP="004D02E2">
      <w:pPr>
        <w:tabs>
          <w:tab w:val="left" w:pos="1717"/>
        </w:tabs>
        <w:spacing w:after="0"/>
        <w:rPr>
          <w:sz w:val="20"/>
          <w:szCs w:val="20"/>
        </w:rPr>
      </w:pPr>
    </w:p>
    <w:p w14:paraId="36FEF496" w14:textId="4F24DC88" w:rsidR="004D02E2" w:rsidRDefault="007704E1" w:rsidP="004D02E2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Merrill’s Corner Station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542D31A9" w14:textId="64D6FB95" w:rsidR="007704E1" w:rsidRDefault="007704E1" w:rsidP="004D02E2">
      <w:pPr>
        <w:tabs>
          <w:tab w:val="left" w:pos="1717"/>
        </w:tabs>
        <w:spacing w:after="0"/>
        <w:rPr>
          <w:sz w:val="20"/>
          <w:szCs w:val="20"/>
        </w:rPr>
      </w:pPr>
    </w:p>
    <w:p w14:paraId="267E5F25" w14:textId="6D4B58AF" w:rsidR="007704E1" w:rsidRDefault="007704E1" w:rsidP="004D02E2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UT291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Earl Stoker</w:t>
      </w:r>
    </w:p>
    <w:p w14:paraId="29066E92" w14:textId="77777777" w:rsidR="004D02E2" w:rsidRDefault="004D02E2" w:rsidP="004D02E2">
      <w:pPr>
        <w:tabs>
          <w:tab w:val="left" w:pos="1717"/>
        </w:tabs>
        <w:spacing w:after="0"/>
        <w:rPr>
          <w:sz w:val="20"/>
          <w:szCs w:val="20"/>
        </w:rPr>
      </w:pPr>
    </w:p>
    <w:p w14:paraId="76CCA363" w14:textId="77777777" w:rsidR="004D02E2" w:rsidRPr="00CE6EF3" w:rsidRDefault="004D02E2" w:rsidP="004D02E2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CE6EF3">
        <w:rPr>
          <w:b/>
          <w:bCs/>
          <w:sz w:val="24"/>
          <w:szCs w:val="24"/>
        </w:rPr>
        <w:t>REPORTS</w:t>
      </w:r>
    </w:p>
    <w:p w14:paraId="23A510B1" w14:textId="77777777" w:rsidR="004D02E2" w:rsidRDefault="004D02E2" w:rsidP="004D02E2">
      <w:pPr>
        <w:tabs>
          <w:tab w:val="left" w:pos="1717"/>
        </w:tabs>
        <w:spacing w:after="0"/>
        <w:jc w:val="center"/>
        <w:rPr>
          <w:sz w:val="20"/>
          <w:szCs w:val="20"/>
        </w:rPr>
      </w:pPr>
    </w:p>
    <w:p w14:paraId="0E7E165E" w14:textId="77777777" w:rsidR="004D02E2" w:rsidRDefault="004D02E2" w:rsidP="004D02E2">
      <w:pPr>
        <w:tabs>
          <w:tab w:val="left" w:pos="1717"/>
        </w:tabs>
        <w:spacing w:after="0"/>
      </w:pPr>
      <w:r w:rsidRPr="000E7628">
        <w:t>Commissioners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Commissioner Andrews</w:t>
      </w:r>
    </w:p>
    <w:p w14:paraId="162CD33E" w14:textId="77777777" w:rsidR="004D02E2" w:rsidRDefault="004D02E2" w:rsidP="004D02E2">
      <w:pPr>
        <w:tabs>
          <w:tab w:val="left" w:pos="1717"/>
        </w:tabs>
        <w:spacing w:after="0"/>
      </w:pPr>
      <w:r>
        <w:t xml:space="preserve">          </w:t>
      </w:r>
      <w:r>
        <w:tab/>
      </w:r>
      <w:r>
        <w:tab/>
      </w:r>
      <w:r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Commissioner</w:t>
      </w:r>
      <w:r w:rsidRPr="000E7628">
        <w:t xml:space="preserve"> Hayles </w:t>
      </w:r>
    </w:p>
    <w:p w14:paraId="50B0A2C0" w14:textId="77777777" w:rsidR="004D02E2" w:rsidRPr="000E7628" w:rsidRDefault="004D02E2" w:rsidP="004D02E2">
      <w:pPr>
        <w:tabs>
          <w:tab w:val="left" w:pos="1717"/>
        </w:tabs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Commissioner Harrington</w:t>
      </w:r>
    </w:p>
    <w:p w14:paraId="2360868E" w14:textId="77777777" w:rsidR="004D02E2" w:rsidRDefault="004D02E2" w:rsidP="004D02E2">
      <w:pPr>
        <w:tabs>
          <w:tab w:val="left" w:pos="1717"/>
        </w:tabs>
        <w:spacing w:after="0" w:line="240" w:lineRule="auto"/>
      </w:pPr>
    </w:p>
    <w:p w14:paraId="4916B127" w14:textId="77777777" w:rsidR="004D02E2" w:rsidRDefault="004D02E2" w:rsidP="004D02E2">
      <w:pPr>
        <w:tabs>
          <w:tab w:val="left" w:pos="1717"/>
        </w:tabs>
        <w:spacing w:after="0" w:line="240" w:lineRule="auto"/>
      </w:pPr>
      <w:r w:rsidRPr="000E7628">
        <w:t>CEO Report</w:t>
      </w:r>
      <w:r w:rsidRPr="00EC0D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Chief Woffenden</w:t>
      </w:r>
    </w:p>
    <w:p w14:paraId="6C14C6A0" w14:textId="77777777" w:rsidR="004D02E2" w:rsidRDefault="004D02E2" w:rsidP="004D02E2">
      <w:pPr>
        <w:tabs>
          <w:tab w:val="left" w:pos="1717"/>
        </w:tabs>
        <w:spacing w:after="0" w:line="240" w:lineRule="auto"/>
      </w:pPr>
    </w:p>
    <w:p w14:paraId="5FB4A09C" w14:textId="77777777" w:rsidR="004D02E2" w:rsidRDefault="004D02E2" w:rsidP="004D02E2">
      <w:pPr>
        <w:tabs>
          <w:tab w:val="left" w:pos="1717"/>
        </w:tabs>
        <w:spacing w:after="0"/>
      </w:pPr>
    </w:p>
    <w:p w14:paraId="2F8272CA" w14:textId="77777777" w:rsidR="004D02E2" w:rsidRDefault="004D02E2" w:rsidP="004D02E2">
      <w:pPr>
        <w:tabs>
          <w:tab w:val="left" w:pos="1717"/>
        </w:tabs>
        <w:spacing w:after="0"/>
      </w:pPr>
      <w:r w:rsidRPr="000E7628">
        <w:t>Acting Assistant Chief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Act. Assist. Chief McGary</w:t>
      </w:r>
    </w:p>
    <w:p w14:paraId="3A7A7B5C" w14:textId="77777777" w:rsidR="004D02E2" w:rsidRDefault="004D02E2" w:rsidP="004D02E2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07DB594F" w14:textId="77777777" w:rsidR="004D02E2" w:rsidRDefault="004D02E2" w:rsidP="004D02E2">
      <w:pPr>
        <w:tabs>
          <w:tab w:val="left" w:pos="1717"/>
        </w:tabs>
        <w:spacing w:after="0"/>
      </w:pPr>
    </w:p>
    <w:p w14:paraId="04FDD9DC" w14:textId="77777777" w:rsidR="004D02E2" w:rsidRDefault="004D02E2" w:rsidP="004D02E2">
      <w:pPr>
        <w:spacing w:after="0"/>
      </w:pPr>
      <w:r w:rsidRPr="000E7628">
        <w:t>EMS Council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Officer Stoker</w:t>
      </w:r>
    </w:p>
    <w:p w14:paraId="199B7C34" w14:textId="77777777" w:rsidR="004D02E2" w:rsidRDefault="004D02E2" w:rsidP="004D02E2">
      <w:pPr>
        <w:spacing w:after="0"/>
      </w:pPr>
    </w:p>
    <w:p w14:paraId="7CF8A1F7" w14:textId="77777777" w:rsidR="004D02E2" w:rsidRDefault="004D02E2" w:rsidP="004D02E2">
      <w:pPr>
        <w:spacing w:after="0"/>
      </w:pPr>
    </w:p>
    <w:p w14:paraId="696A8115" w14:textId="77777777" w:rsidR="004D02E2" w:rsidRDefault="004D02E2" w:rsidP="004D02E2">
      <w:pPr>
        <w:spacing w:after="0"/>
      </w:pPr>
      <w:r>
        <w:t>Public Comments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Public Members</w:t>
      </w:r>
    </w:p>
    <w:p w14:paraId="35E6E250" w14:textId="77777777" w:rsidR="004D02E2" w:rsidRDefault="004D02E2" w:rsidP="004D02E2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</w:p>
    <w:p w14:paraId="7584EF2D" w14:textId="77777777" w:rsidR="004D02E2" w:rsidRDefault="004D02E2" w:rsidP="004D02E2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  <w:r w:rsidRPr="00552190">
        <w:rPr>
          <w:b/>
          <w:bCs/>
          <w:sz w:val="24"/>
          <w:szCs w:val="24"/>
        </w:rPr>
        <w:t>Meeting Wrap Up</w:t>
      </w:r>
    </w:p>
    <w:p w14:paraId="07D88291" w14:textId="77777777" w:rsidR="004D02E2" w:rsidRDefault="004D02E2" w:rsidP="004D02E2">
      <w:pPr>
        <w:spacing w:after="0" w:line="240" w:lineRule="auto"/>
        <w:ind w:left="5040" w:hanging="5040"/>
      </w:pPr>
    </w:p>
    <w:p w14:paraId="1815B9D6" w14:textId="77777777" w:rsidR="004D02E2" w:rsidRPr="000E7628" w:rsidRDefault="004D02E2" w:rsidP="004D02E2">
      <w:pPr>
        <w:spacing w:after="0" w:line="240" w:lineRule="auto"/>
        <w:ind w:left="5040" w:hanging="5040"/>
      </w:pPr>
      <w:r w:rsidRPr="000E7628">
        <w:t xml:space="preserve">Sign Vouchers / Disbursement Sheet        </w:t>
      </w:r>
      <w:r w:rsidRPr="000E7628">
        <w:tab/>
      </w:r>
      <w:r w:rsidRPr="000E7628">
        <w:tab/>
      </w:r>
      <w:r w:rsidRPr="000E7628">
        <w:tab/>
        <w:t>Commissioners</w:t>
      </w:r>
    </w:p>
    <w:p w14:paraId="14871352" w14:textId="77777777" w:rsidR="004D02E2" w:rsidRDefault="004D02E2" w:rsidP="004D02E2">
      <w:pPr>
        <w:spacing w:after="0"/>
      </w:pPr>
    </w:p>
    <w:p w14:paraId="1CFCFCB2" w14:textId="14B93540" w:rsidR="004D02E2" w:rsidRDefault="004D02E2" w:rsidP="004D02E2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 w:rsidR="00485068">
        <w:t>Andrews</w:t>
      </w:r>
    </w:p>
    <w:p w14:paraId="3076EC37" w14:textId="77777777" w:rsidR="004D02E2" w:rsidRDefault="004D02E2" w:rsidP="004D02E2">
      <w:pPr>
        <w:spacing w:after="120"/>
        <w:rPr>
          <w:b/>
          <w:bCs/>
        </w:rPr>
      </w:pPr>
    </w:p>
    <w:p w14:paraId="00C114B7" w14:textId="43843D30" w:rsidR="007548BE" w:rsidRDefault="004D02E2" w:rsidP="004D02E2">
      <w:pPr>
        <w:spacing w:after="12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February 13, 2023</w:t>
      </w:r>
    </w:p>
    <w:sectPr w:rsidR="007548BE" w:rsidSect="00812084">
      <w:headerReference w:type="default" r:id="rId6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C920" w14:textId="77777777" w:rsidR="004D02E2" w:rsidRDefault="004D02E2" w:rsidP="004D02E2">
      <w:pPr>
        <w:spacing w:after="0" w:line="240" w:lineRule="auto"/>
      </w:pPr>
      <w:r>
        <w:separator/>
      </w:r>
    </w:p>
  </w:endnote>
  <w:endnote w:type="continuationSeparator" w:id="0">
    <w:p w14:paraId="070C25EB" w14:textId="77777777" w:rsidR="004D02E2" w:rsidRDefault="004D02E2" w:rsidP="004D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5B78" w14:textId="77777777" w:rsidR="004D02E2" w:rsidRDefault="004D02E2" w:rsidP="004D02E2">
      <w:pPr>
        <w:spacing w:after="0" w:line="240" w:lineRule="auto"/>
      </w:pPr>
      <w:r>
        <w:separator/>
      </w:r>
    </w:p>
  </w:footnote>
  <w:footnote w:type="continuationSeparator" w:id="0">
    <w:p w14:paraId="4FB17042" w14:textId="77777777" w:rsidR="004D02E2" w:rsidRDefault="004D02E2" w:rsidP="004D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F309" w14:textId="77777777" w:rsidR="00676798" w:rsidRPr="00AA44C1" w:rsidRDefault="00485068" w:rsidP="00676798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05F44883" w14:textId="77777777" w:rsidR="00676798" w:rsidRDefault="00485068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078E6B76" w14:textId="77777777" w:rsidR="00676798" w:rsidRPr="00AA44C1" w:rsidRDefault="00485068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605 S. COLUMBIA AVE., CONNELL, WA </w:t>
    </w:r>
  </w:p>
  <w:p w14:paraId="7DBD50BC" w14:textId="7BCC41EE" w:rsidR="00676798" w:rsidRPr="00F11E88" w:rsidRDefault="00485068" w:rsidP="00676798">
    <w:pPr>
      <w:pStyle w:val="Header"/>
      <w:jc w:val="center"/>
    </w:pPr>
    <w:r>
      <w:rPr>
        <w:b/>
        <w:sz w:val="24"/>
        <w:szCs w:val="24"/>
      </w:rPr>
      <w:t xml:space="preserve">MONDAY, </w:t>
    </w:r>
    <w:r w:rsidR="004D02E2">
      <w:rPr>
        <w:b/>
        <w:sz w:val="24"/>
        <w:szCs w:val="24"/>
      </w:rPr>
      <w:t>JANUARY</w:t>
    </w:r>
    <w:r>
      <w:rPr>
        <w:b/>
        <w:sz w:val="24"/>
        <w:szCs w:val="24"/>
      </w:rPr>
      <w:t xml:space="preserve"> </w:t>
    </w:r>
    <w:r w:rsidR="004D02E2">
      <w:rPr>
        <w:b/>
        <w:sz w:val="24"/>
        <w:szCs w:val="24"/>
      </w:rPr>
      <w:t>9</w:t>
    </w:r>
    <w:r>
      <w:rPr>
        <w:b/>
        <w:sz w:val="24"/>
        <w:szCs w:val="24"/>
      </w:rPr>
      <w:t>, 202</w:t>
    </w:r>
    <w:r w:rsidR="004D02E2">
      <w:rPr>
        <w:b/>
        <w:sz w:val="24"/>
        <w:szCs w:val="24"/>
      </w:rPr>
      <w:t>3</w:t>
    </w:r>
    <w:r>
      <w:rPr>
        <w:b/>
        <w:sz w:val="24"/>
        <w:szCs w:val="24"/>
      </w:rPr>
      <w:t xml:space="preserve">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14:00</w:t>
    </w:r>
  </w:p>
  <w:p w14:paraId="62CF2613" w14:textId="77777777" w:rsidR="00676798" w:rsidRDefault="007704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E2"/>
    <w:rsid w:val="00485068"/>
    <w:rsid w:val="004D02E2"/>
    <w:rsid w:val="007548BE"/>
    <w:rsid w:val="0077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4DF5"/>
  <w15:chartTrackingRefBased/>
  <w15:docId w15:val="{01D4F090-B36F-4E28-8301-266A56FC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2E2"/>
  </w:style>
  <w:style w:type="paragraph" w:styleId="Footer">
    <w:name w:val="footer"/>
    <w:basedOn w:val="Normal"/>
    <w:link w:val="FooterChar"/>
    <w:uiPriority w:val="99"/>
    <w:unhideWhenUsed/>
    <w:rsid w:val="004D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2</cp:revision>
  <cp:lastPrinted>2023-01-09T17:26:00Z</cp:lastPrinted>
  <dcterms:created xsi:type="dcterms:W3CDTF">2023-01-04T18:56:00Z</dcterms:created>
  <dcterms:modified xsi:type="dcterms:W3CDTF">2023-01-09T17:26:00Z</dcterms:modified>
</cp:coreProperties>
</file>