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2B0F3" w14:textId="77777777" w:rsidR="00D249A3" w:rsidRDefault="00D249A3" w:rsidP="00D249A3">
      <w:pPr>
        <w:spacing w:after="0"/>
        <w:jc w:val="center"/>
        <w:rPr>
          <w:b/>
          <w:bCs/>
          <w:sz w:val="24"/>
          <w:szCs w:val="24"/>
        </w:rPr>
      </w:pPr>
    </w:p>
    <w:p w14:paraId="681AFACB" w14:textId="77777777" w:rsidR="00D249A3" w:rsidRPr="005414CD" w:rsidRDefault="00D249A3" w:rsidP="00D249A3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6E143781" w14:textId="77777777" w:rsidR="00D249A3" w:rsidRDefault="00D249A3" w:rsidP="00D249A3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Hayles</w:t>
      </w:r>
    </w:p>
    <w:p w14:paraId="18A23DB6" w14:textId="77777777" w:rsidR="00D249A3" w:rsidRDefault="00D249A3" w:rsidP="00D249A3">
      <w:pPr>
        <w:spacing w:after="0"/>
      </w:pPr>
    </w:p>
    <w:p w14:paraId="23262DAF" w14:textId="77777777" w:rsidR="00D249A3" w:rsidRDefault="00D249A3" w:rsidP="00D249A3">
      <w:pPr>
        <w:spacing w:after="0"/>
      </w:pPr>
      <w:r>
        <w:t>Public Comments</w:t>
      </w:r>
    </w:p>
    <w:p w14:paraId="0AB35FC1" w14:textId="77777777" w:rsidR="00D249A3" w:rsidRPr="0029570D" w:rsidRDefault="00D249A3" w:rsidP="00D249A3">
      <w:pPr>
        <w:spacing w:after="0"/>
      </w:pPr>
    </w:p>
    <w:p w14:paraId="1E6D260A" w14:textId="77777777" w:rsidR="00D249A3" w:rsidRPr="0029570D" w:rsidRDefault="00D249A3" w:rsidP="00D249A3">
      <w:pPr>
        <w:spacing w:after="0"/>
      </w:pPr>
      <w:r w:rsidRPr="0029570D">
        <w:t xml:space="preserve">Approval of Minutes </w:t>
      </w:r>
      <w:r w:rsidRPr="0029570D">
        <w:tab/>
      </w:r>
      <w:r w:rsidRPr="0029570D">
        <w:tab/>
      </w:r>
      <w:r w:rsidRPr="0029570D">
        <w:tab/>
      </w:r>
      <w:r w:rsidRPr="0029570D">
        <w:tab/>
      </w:r>
      <w:r w:rsidRPr="0029570D">
        <w:tab/>
      </w:r>
      <w:r w:rsidRPr="0029570D">
        <w:tab/>
      </w:r>
      <w:r w:rsidRPr="0029570D">
        <w:tab/>
        <w:t>Admin. Benson</w:t>
      </w:r>
    </w:p>
    <w:p w14:paraId="5C590694" w14:textId="77777777" w:rsidR="00D249A3" w:rsidRPr="0029570D" w:rsidRDefault="00D249A3" w:rsidP="00D249A3">
      <w:pPr>
        <w:spacing w:after="0"/>
      </w:pPr>
      <w:r w:rsidRPr="0029570D">
        <w:t>Review of Financial</w:t>
      </w:r>
      <w:r w:rsidRPr="0029570D">
        <w:tab/>
      </w:r>
      <w:r w:rsidRPr="0029570D">
        <w:tab/>
      </w:r>
      <w:r w:rsidRPr="0029570D">
        <w:tab/>
      </w:r>
      <w:r w:rsidRPr="0029570D">
        <w:tab/>
      </w:r>
      <w:r w:rsidRPr="0029570D">
        <w:tab/>
      </w:r>
      <w:r w:rsidRPr="0029570D">
        <w:tab/>
      </w:r>
      <w:r w:rsidRPr="0029570D">
        <w:tab/>
        <w:t>Admin. Benson</w:t>
      </w:r>
    </w:p>
    <w:p w14:paraId="0F5C7398" w14:textId="77777777" w:rsidR="001A1532" w:rsidRPr="00CE6EF3" w:rsidRDefault="001A1532" w:rsidP="001A1532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CE6EF3">
        <w:rPr>
          <w:b/>
          <w:bCs/>
          <w:sz w:val="24"/>
          <w:szCs w:val="24"/>
        </w:rPr>
        <w:t>REPORTS</w:t>
      </w:r>
    </w:p>
    <w:p w14:paraId="68CB5433" w14:textId="77777777" w:rsidR="001A1532" w:rsidRDefault="001A1532" w:rsidP="001A1532">
      <w:pPr>
        <w:tabs>
          <w:tab w:val="left" w:pos="1717"/>
        </w:tabs>
        <w:spacing w:after="0"/>
      </w:pPr>
      <w:r w:rsidRPr="000E7628">
        <w:t>Commissioners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Commissioner Andrews</w:t>
      </w:r>
    </w:p>
    <w:p w14:paraId="5B6A1B64" w14:textId="77777777" w:rsidR="001A1532" w:rsidRDefault="001A1532" w:rsidP="001A1532">
      <w:pPr>
        <w:tabs>
          <w:tab w:val="left" w:pos="1717"/>
        </w:tabs>
        <w:spacing w:after="0"/>
      </w:pPr>
      <w:r>
        <w:t xml:space="preserve">          </w:t>
      </w:r>
      <w:r>
        <w:tab/>
      </w:r>
      <w:r>
        <w:tab/>
      </w:r>
      <w:r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Commissioner</w:t>
      </w:r>
      <w:r w:rsidRPr="000E7628">
        <w:t xml:space="preserve"> Hayles </w:t>
      </w:r>
    </w:p>
    <w:p w14:paraId="10A9B6A1" w14:textId="77777777" w:rsidR="001A1532" w:rsidRPr="000E7628" w:rsidRDefault="001A1532" w:rsidP="001A1532">
      <w:pPr>
        <w:tabs>
          <w:tab w:val="left" w:pos="1717"/>
        </w:tabs>
        <w:spacing w:after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Commissioner Harrington</w:t>
      </w:r>
    </w:p>
    <w:p w14:paraId="59CFF629" w14:textId="77777777" w:rsidR="001A1532" w:rsidRDefault="001A1532" w:rsidP="001A1532">
      <w:pPr>
        <w:tabs>
          <w:tab w:val="left" w:pos="1717"/>
        </w:tabs>
        <w:spacing w:after="0" w:line="240" w:lineRule="auto"/>
      </w:pPr>
    </w:p>
    <w:p w14:paraId="1A235B2A" w14:textId="77777777" w:rsidR="001A1532" w:rsidRDefault="001A1532" w:rsidP="001A1532">
      <w:pPr>
        <w:tabs>
          <w:tab w:val="left" w:pos="1717"/>
        </w:tabs>
        <w:spacing w:after="0" w:line="240" w:lineRule="auto"/>
      </w:pPr>
      <w:r w:rsidRPr="000E7628">
        <w:t xml:space="preserve">CEO </w:t>
      </w:r>
      <w:r>
        <w:t xml:space="preserve">/ Chief </w:t>
      </w:r>
      <w:r w:rsidRPr="000E7628">
        <w:t>Report</w:t>
      </w:r>
      <w:r w:rsidRPr="00EC0D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 xml:space="preserve">Chief </w:t>
      </w:r>
      <w:r>
        <w:t>Brittain</w:t>
      </w:r>
    </w:p>
    <w:p w14:paraId="596D0CAF" w14:textId="77777777" w:rsidR="001A1532" w:rsidRDefault="001A1532" w:rsidP="001A1532">
      <w:pPr>
        <w:tabs>
          <w:tab w:val="left" w:pos="1717"/>
        </w:tabs>
        <w:spacing w:after="0" w:line="240" w:lineRule="auto"/>
      </w:pPr>
    </w:p>
    <w:p w14:paraId="478C78C7" w14:textId="77777777" w:rsidR="001A1532" w:rsidRDefault="001A1532" w:rsidP="001A1532">
      <w:pPr>
        <w:tabs>
          <w:tab w:val="left" w:pos="1717"/>
        </w:tabs>
        <w:spacing w:after="0"/>
      </w:pPr>
      <w:r w:rsidRPr="000E7628">
        <w:t>Acting Assistant Chief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Act. Assist. Chief McGary</w:t>
      </w:r>
    </w:p>
    <w:p w14:paraId="73025703" w14:textId="77777777" w:rsidR="001A1532" w:rsidRDefault="001A1532" w:rsidP="001A1532">
      <w:pPr>
        <w:tabs>
          <w:tab w:val="left" w:pos="1717"/>
        </w:tabs>
        <w:spacing w:after="0"/>
      </w:pPr>
      <w:r>
        <w:t xml:space="preserve">     </w:t>
      </w:r>
      <w:r>
        <w:tab/>
      </w:r>
    </w:p>
    <w:p w14:paraId="3BD0FD6F" w14:textId="77777777" w:rsidR="001A1532" w:rsidRDefault="001A1532" w:rsidP="001A1532">
      <w:pPr>
        <w:spacing w:after="0"/>
      </w:pPr>
      <w:r w:rsidRPr="000E7628">
        <w:t>EMS Council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Officer Stoker</w:t>
      </w:r>
    </w:p>
    <w:p w14:paraId="5E5E3767" w14:textId="77777777" w:rsidR="00D249A3" w:rsidRDefault="00D249A3" w:rsidP="00D249A3">
      <w:pPr>
        <w:spacing w:after="0"/>
      </w:pPr>
    </w:p>
    <w:p w14:paraId="5F8049E0" w14:textId="77777777" w:rsidR="00D249A3" w:rsidRPr="005414CD" w:rsidRDefault="00D249A3" w:rsidP="00D249A3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UNFINISHED BUSINESS</w:t>
      </w:r>
    </w:p>
    <w:p w14:paraId="35585419" w14:textId="77777777" w:rsidR="00EF70E2" w:rsidRDefault="00EF70E2" w:rsidP="00EF70E2">
      <w:pPr>
        <w:spacing w:after="0"/>
      </w:pPr>
      <w:r>
        <w:t>WA DOC Allocation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Commissioner Hayles</w:t>
      </w:r>
    </w:p>
    <w:p w14:paraId="3AC3A019" w14:textId="77777777" w:rsidR="00D249A3" w:rsidRDefault="00D249A3" w:rsidP="00D249A3">
      <w:pPr>
        <w:tabs>
          <w:tab w:val="left" w:pos="1717"/>
        </w:tabs>
        <w:spacing w:after="0"/>
        <w:rPr>
          <w:sz w:val="20"/>
          <w:szCs w:val="20"/>
        </w:rPr>
      </w:pPr>
    </w:p>
    <w:p w14:paraId="7DE1AF40" w14:textId="77777777" w:rsidR="00D249A3" w:rsidRDefault="00D249A3" w:rsidP="00D249A3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NEW BUSINESS</w:t>
      </w:r>
    </w:p>
    <w:p w14:paraId="0B87EC4C" w14:textId="70B40CB1" w:rsidR="00A833EA" w:rsidRPr="00A833EA" w:rsidRDefault="00A833EA" w:rsidP="00A833EA">
      <w:pPr>
        <w:tabs>
          <w:tab w:val="left" w:pos="1717"/>
        </w:tabs>
        <w:spacing w:after="0"/>
      </w:pPr>
      <w:r w:rsidRPr="00A833EA">
        <w:t>Oxygen Tanks</w:t>
      </w:r>
      <w:r w:rsidRPr="00A833EA">
        <w:tab/>
      </w:r>
      <w:r w:rsidRPr="00A833EA">
        <w:tab/>
      </w:r>
      <w:r w:rsidRPr="00A833EA">
        <w:tab/>
      </w:r>
      <w:r w:rsidRPr="00A833EA">
        <w:tab/>
      </w:r>
      <w:r w:rsidRPr="00A833EA">
        <w:tab/>
      </w:r>
      <w:r w:rsidRPr="00A833EA">
        <w:tab/>
      </w:r>
      <w:r w:rsidRPr="00A833EA">
        <w:tab/>
      </w:r>
      <w:r w:rsidRPr="00A833EA">
        <w:tab/>
        <w:t>Commissioner Harrington</w:t>
      </w:r>
    </w:p>
    <w:p w14:paraId="221EAD15" w14:textId="1A9BB529" w:rsidR="00EF70E2" w:rsidRDefault="00EF70E2" w:rsidP="00EF70E2">
      <w:pPr>
        <w:tabs>
          <w:tab w:val="left" w:pos="1717"/>
        </w:tabs>
        <w:spacing w:after="0"/>
      </w:pPr>
      <w:r>
        <w:t>Battalion Chief Position</w:t>
      </w:r>
      <w:r>
        <w:tab/>
      </w:r>
      <w:r>
        <w:tab/>
      </w:r>
      <w:r>
        <w:tab/>
      </w:r>
      <w:r>
        <w:tab/>
      </w:r>
      <w:r>
        <w:tab/>
      </w:r>
      <w:r>
        <w:tab/>
        <w:t>Chief Brittain</w:t>
      </w:r>
      <w:r>
        <w:tab/>
      </w:r>
    </w:p>
    <w:p w14:paraId="58A542EC" w14:textId="43976586" w:rsidR="00D249A3" w:rsidRDefault="00EF70E2" w:rsidP="00EF70E2">
      <w:pPr>
        <w:tabs>
          <w:tab w:val="left" w:pos="1717"/>
        </w:tabs>
        <w:spacing w:after="0"/>
      </w:pPr>
      <w:r w:rsidRPr="00EF70E2">
        <w:t>Credit Card Policy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Chief Brittain</w:t>
      </w:r>
    </w:p>
    <w:p w14:paraId="68BD3363" w14:textId="2E0CB891" w:rsidR="00EF70E2" w:rsidRDefault="00EF70E2" w:rsidP="00EF70E2">
      <w:pPr>
        <w:tabs>
          <w:tab w:val="left" w:pos="1717"/>
        </w:tabs>
        <w:spacing w:after="0"/>
      </w:pPr>
      <w:r>
        <w:t>Full-Time Employee Wage / Benefit Package</w:t>
      </w:r>
      <w:r>
        <w:tab/>
      </w:r>
      <w:r>
        <w:tab/>
      </w:r>
      <w:r>
        <w:tab/>
      </w:r>
      <w:r>
        <w:tab/>
        <w:t>Chief Brittain</w:t>
      </w:r>
    </w:p>
    <w:p w14:paraId="68E7DEE1" w14:textId="4E31CCAD" w:rsidR="00EF70E2" w:rsidRDefault="00EF70E2" w:rsidP="00EF70E2">
      <w:pPr>
        <w:tabs>
          <w:tab w:val="left" w:pos="1717"/>
        </w:tabs>
        <w:spacing w:after="0"/>
      </w:pPr>
      <w:r>
        <w:t>Full-Time Employee Hiring Timeline</w:t>
      </w:r>
      <w:r>
        <w:tab/>
      </w:r>
      <w:r>
        <w:tab/>
      </w:r>
      <w:r>
        <w:tab/>
      </w:r>
      <w:r>
        <w:tab/>
      </w:r>
      <w:r>
        <w:tab/>
        <w:t>Chief Brittain</w:t>
      </w:r>
    </w:p>
    <w:p w14:paraId="166D4A94" w14:textId="63E57DDF" w:rsidR="00EF70E2" w:rsidRDefault="00EF70E2" w:rsidP="00EF70E2">
      <w:pPr>
        <w:tabs>
          <w:tab w:val="left" w:pos="1717"/>
        </w:tabs>
        <w:spacing w:after="0"/>
      </w:pPr>
      <w:r>
        <w:t>Standard Operating Policies</w:t>
      </w:r>
      <w:r>
        <w:tab/>
      </w:r>
      <w:r>
        <w:tab/>
      </w:r>
      <w:r>
        <w:tab/>
      </w:r>
      <w:r>
        <w:tab/>
      </w:r>
      <w:r>
        <w:tab/>
      </w:r>
      <w:r>
        <w:tab/>
        <w:t>Chief Brittain</w:t>
      </w:r>
    </w:p>
    <w:p w14:paraId="7DEA580C" w14:textId="5F45A851" w:rsidR="00EF70E2" w:rsidRDefault="00EF70E2" w:rsidP="00EF70E2">
      <w:pPr>
        <w:tabs>
          <w:tab w:val="left" w:pos="1717"/>
        </w:tabs>
        <w:spacing w:after="0"/>
      </w:pPr>
      <w:r>
        <w:t>Employee Handbook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Chief Brittain</w:t>
      </w:r>
    </w:p>
    <w:p w14:paraId="76D923BE" w14:textId="573A09B1" w:rsidR="001A1532" w:rsidRDefault="00EF70E2" w:rsidP="00A833EA">
      <w:pPr>
        <w:tabs>
          <w:tab w:val="left" w:pos="1717"/>
        </w:tabs>
        <w:spacing w:after="0"/>
      </w:pPr>
      <w:r>
        <w:t>Easy-Up / Portable Tent</w:t>
      </w:r>
      <w:r w:rsidR="001A1532">
        <w:tab/>
      </w:r>
      <w:r w:rsidR="001A1532">
        <w:tab/>
      </w:r>
      <w:r w:rsidR="001A1532">
        <w:tab/>
      </w:r>
      <w:r w:rsidR="001A1532">
        <w:tab/>
      </w:r>
      <w:r w:rsidR="001A1532">
        <w:tab/>
      </w:r>
      <w:r w:rsidR="001A1532">
        <w:tab/>
      </w:r>
      <w:r w:rsidR="00A833EA">
        <w:t>Admin. Benson</w:t>
      </w:r>
    </w:p>
    <w:p w14:paraId="7F038F1A" w14:textId="2B84FCE8" w:rsidR="00B816BA" w:rsidRDefault="00B816BA" w:rsidP="00A833EA">
      <w:pPr>
        <w:tabs>
          <w:tab w:val="left" w:pos="1717"/>
        </w:tabs>
        <w:spacing w:after="0"/>
      </w:pPr>
      <w:r>
        <w:t>Insurance Renewal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Admin. Benson</w:t>
      </w:r>
    </w:p>
    <w:p w14:paraId="69E5FD54" w14:textId="77777777" w:rsidR="00B816BA" w:rsidRDefault="00B816BA" w:rsidP="00A833EA">
      <w:pPr>
        <w:tabs>
          <w:tab w:val="left" w:pos="1717"/>
        </w:tabs>
        <w:spacing w:after="0"/>
      </w:pPr>
    </w:p>
    <w:p w14:paraId="30A7DB8A" w14:textId="53402C95" w:rsidR="001A1532" w:rsidRDefault="001A1532" w:rsidP="00D249A3">
      <w:pPr>
        <w:spacing w:after="0"/>
        <w:rPr>
          <w:b/>
          <w:bCs/>
        </w:rPr>
      </w:pPr>
      <w:r w:rsidRPr="007674B8">
        <w:rPr>
          <w:b/>
          <w:bCs/>
        </w:rPr>
        <w:t>Executive Session</w:t>
      </w:r>
    </w:p>
    <w:p w14:paraId="5E29587D" w14:textId="77777777" w:rsidR="00A833EA" w:rsidRPr="007674B8" w:rsidRDefault="00A833EA" w:rsidP="00D249A3">
      <w:pPr>
        <w:spacing w:after="0"/>
        <w:rPr>
          <w:b/>
          <w:bCs/>
        </w:rPr>
      </w:pPr>
    </w:p>
    <w:p w14:paraId="5AFA8037" w14:textId="77777777" w:rsidR="00D249A3" w:rsidRDefault="00D249A3" w:rsidP="00D249A3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  <w:r w:rsidRPr="00552190">
        <w:rPr>
          <w:b/>
          <w:bCs/>
          <w:sz w:val="24"/>
          <w:szCs w:val="24"/>
        </w:rPr>
        <w:t>Meeting Wrap Up</w:t>
      </w:r>
    </w:p>
    <w:p w14:paraId="5715B125" w14:textId="77777777" w:rsidR="00D249A3" w:rsidRDefault="00D249A3" w:rsidP="00D249A3">
      <w:pPr>
        <w:spacing w:after="0" w:line="240" w:lineRule="auto"/>
        <w:ind w:left="5040" w:hanging="5040"/>
      </w:pPr>
    </w:p>
    <w:p w14:paraId="7639B93F" w14:textId="77777777" w:rsidR="00D249A3" w:rsidRPr="000E7628" w:rsidRDefault="00D249A3" w:rsidP="00D249A3">
      <w:pPr>
        <w:spacing w:after="0" w:line="240" w:lineRule="auto"/>
        <w:ind w:left="5040" w:hanging="5040"/>
      </w:pPr>
      <w:r w:rsidRPr="000E7628">
        <w:t xml:space="preserve">Vouchers / Disbursement Sheet </w:t>
      </w:r>
      <w:r>
        <w:t>Approval</w:t>
      </w:r>
      <w:r w:rsidRPr="000E7628">
        <w:t xml:space="preserve">     </w:t>
      </w:r>
      <w:r w:rsidRPr="000E7628">
        <w:tab/>
      </w:r>
      <w:r w:rsidRPr="000E7628">
        <w:tab/>
      </w:r>
      <w:r w:rsidRPr="000E7628">
        <w:tab/>
        <w:t>Commissioners</w:t>
      </w:r>
    </w:p>
    <w:p w14:paraId="1F8499CE" w14:textId="77777777" w:rsidR="00D249A3" w:rsidRDefault="00D249A3" w:rsidP="00D249A3">
      <w:pPr>
        <w:spacing w:after="0"/>
      </w:pPr>
    </w:p>
    <w:p w14:paraId="3D0D2750" w14:textId="77777777" w:rsidR="00D249A3" w:rsidRDefault="00D249A3" w:rsidP="00D249A3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Andrews</w:t>
      </w:r>
    </w:p>
    <w:p w14:paraId="0C7D4CF7" w14:textId="537C6A61" w:rsidR="009F53CB" w:rsidRDefault="00D249A3" w:rsidP="00D249A3">
      <w:pPr>
        <w:spacing w:after="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June 10, 2024</w:t>
      </w:r>
    </w:p>
    <w:sectPr w:rsidR="009F53CB" w:rsidSect="00D249A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67350" w14:textId="77777777" w:rsidR="00EF70E2" w:rsidRDefault="00EF70E2" w:rsidP="00EF70E2">
      <w:pPr>
        <w:spacing w:after="0" w:line="240" w:lineRule="auto"/>
      </w:pPr>
      <w:r>
        <w:separator/>
      </w:r>
    </w:p>
  </w:endnote>
  <w:endnote w:type="continuationSeparator" w:id="0">
    <w:p w14:paraId="450C9C3F" w14:textId="77777777" w:rsidR="00EF70E2" w:rsidRDefault="00EF70E2" w:rsidP="00EF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E2209" w14:textId="77777777" w:rsidR="00EF70E2" w:rsidRDefault="00EF70E2" w:rsidP="00EF70E2">
      <w:pPr>
        <w:spacing w:after="0" w:line="240" w:lineRule="auto"/>
      </w:pPr>
      <w:r>
        <w:separator/>
      </w:r>
    </w:p>
  </w:footnote>
  <w:footnote w:type="continuationSeparator" w:id="0">
    <w:p w14:paraId="5313F500" w14:textId="77777777" w:rsidR="00EF70E2" w:rsidRDefault="00EF70E2" w:rsidP="00EF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E7AAF" w14:textId="77777777" w:rsidR="007674B8" w:rsidRPr="00AA44C1" w:rsidRDefault="007674B8" w:rsidP="00E63D6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75158029" w14:textId="77777777" w:rsidR="007674B8" w:rsidRDefault="007674B8" w:rsidP="00E63D6D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54E29702" w14:textId="77777777" w:rsidR="007674B8" w:rsidRPr="00AA44C1" w:rsidRDefault="007674B8" w:rsidP="00E63D6D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605 S. COLUMBIA AVE, CONNELL, WA</w:t>
    </w:r>
  </w:p>
  <w:p w14:paraId="13C81A25" w14:textId="583247C8" w:rsidR="007674B8" w:rsidRPr="00F11E88" w:rsidRDefault="007674B8" w:rsidP="00E63D6D">
    <w:pPr>
      <w:pStyle w:val="Header"/>
      <w:jc w:val="center"/>
    </w:pPr>
    <w:r>
      <w:rPr>
        <w:b/>
        <w:sz w:val="24"/>
        <w:szCs w:val="24"/>
      </w:rPr>
      <w:t xml:space="preserve">MONDAY, </w:t>
    </w:r>
    <w:r w:rsidR="00EF70E2">
      <w:rPr>
        <w:b/>
        <w:sz w:val="24"/>
        <w:szCs w:val="24"/>
      </w:rPr>
      <w:t>MAY 13</w:t>
    </w:r>
    <w:r>
      <w:rPr>
        <w:b/>
        <w:sz w:val="24"/>
        <w:szCs w:val="24"/>
      </w:rPr>
      <w:t>, 2024,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14:00</w:t>
    </w:r>
  </w:p>
  <w:p w14:paraId="7E9FBEED" w14:textId="77777777" w:rsidR="007674B8" w:rsidRDefault="007674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A3"/>
    <w:rsid w:val="001A1532"/>
    <w:rsid w:val="003F5378"/>
    <w:rsid w:val="006B3BCC"/>
    <w:rsid w:val="007674B8"/>
    <w:rsid w:val="00923918"/>
    <w:rsid w:val="009466A6"/>
    <w:rsid w:val="009F53CB"/>
    <w:rsid w:val="00A833EA"/>
    <w:rsid w:val="00B816BA"/>
    <w:rsid w:val="00D249A3"/>
    <w:rsid w:val="00DE314B"/>
    <w:rsid w:val="00E4726A"/>
    <w:rsid w:val="00E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084A"/>
  <w15:chartTrackingRefBased/>
  <w15:docId w15:val="{A3683639-AA8D-4DF6-974D-5E6319F6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9A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9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9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9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9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9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9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4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4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9A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49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9A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49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9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9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4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9A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7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E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4</cp:revision>
  <cp:lastPrinted>2024-05-13T20:22:00Z</cp:lastPrinted>
  <dcterms:created xsi:type="dcterms:W3CDTF">2024-05-08T00:37:00Z</dcterms:created>
  <dcterms:modified xsi:type="dcterms:W3CDTF">2024-05-13T21:39:00Z</dcterms:modified>
</cp:coreProperties>
</file>